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A407EC" w:rsidRPr="00A407EC" w14:paraId="39997975" w14:textId="77777777">
        <w:trPr>
          <w:cantSplit/>
        </w:trPr>
        <w:tc>
          <w:tcPr>
            <w:tcW w:w="7740" w:type="dxa"/>
            <w:shd w:val="clear" w:color="auto" w:fill="E6E6E6"/>
          </w:tcPr>
          <w:p w14:paraId="7541B6DF" w14:textId="77777777" w:rsidR="007F1786" w:rsidRPr="00A407EC" w:rsidRDefault="00EB7852">
            <w:pPr>
              <w:pStyle w:val="Kop6"/>
              <w:jc w:val="center"/>
            </w:pPr>
            <w:r w:rsidRPr="00A407EC">
              <w:t>GEMEENTE RIJSSEN-HOLTEN</w:t>
            </w:r>
          </w:p>
          <w:p w14:paraId="751173EE" w14:textId="77777777" w:rsidR="007F1786" w:rsidRPr="00A407EC" w:rsidRDefault="00EB7852">
            <w:pPr>
              <w:pStyle w:val="Kop7"/>
            </w:pPr>
            <w:r w:rsidRPr="00A407EC">
              <w:t>Aanvraag Bijzondere Bijstand</w:t>
            </w:r>
          </w:p>
        </w:tc>
      </w:tr>
    </w:tbl>
    <w:p w14:paraId="4FD54B0E" w14:textId="77777777" w:rsidR="007F1786" w:rsidRPr="00A407EC" w:rsidRDefault="0048330C"/>
    <w:p w14:paraId="44AD31DA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BAF2" wp14:editId="0B0B8DF7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6210300" cy="1174115"/>
                <wp:effectExtent l="19050" t="19050" r="1905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6974" w14:textId="77777777" w:rsidR="007F1786" w:rsidRPr="00A407EC" w:rsidRDefault="00EB78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07EC">
                              <w:rPr>
                                <w:b/>
                                <w:bCs/>
                              </w:rPr>
                              <w:t>Dit vult de gemeente in</w:t>
                            </w:r>
                          </w:p>
                          <w:p w14:paraId="25C14E40" w14:textId="77777777" w:rsidR="007F1786" w:rsidRPr="00A407EC" w:rsidRDefault="00EB7852">
                            <w:pPr>
                              <w:tabs>
                                <w:tab w:val="left" w:pos="576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Identificatie aanvrager/gemachtigde: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Ingekomen: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3E3AF31" w14:textId="3604EFE8" w:rsidR="007F1786" w:rsidRPr="00A407EC" w:rsidRDefault="00EB7852">
                            <w:pPr>
                              <w:tabs>
                                <w:tab w:val="left" w:pos="576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 xml:space="preserve">Clientnummer: 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WP-nummer: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C49848" w14:textId="77777777" w:rsidR="007F1786" w:rsidRPr="00A407EC" w:rsidRDefault="0048330C"/>
                          <w:p w14:paraId="2112E5D0" w14:textId="77777777" w:rsidR="007F1786" w:rsidRPr="00A407EC" w:rsidRDefault="0048330C"/>
                          <w:p w14:paraId="6D07265D" w14:textId="77777777" w:rsidR="007F1786" w:rsidRPr="00A407EC" w:rsidRDefault="00EB7852">
                            <w:pPr>
                              <w:rPr>
                                <w:u w:val="single"/>
                              </w:rPr>
                            </w:pPr>
                            <w:r w:rsidRPr="00A407EC">
                              <w:t>Paraaf: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B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5.25pt;width:489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" strokeweight="3pt">
                <v:stroke linestyle="thinThin"/>
                <v:textbox>
                  <w:txbxContent>
                    <w:p w14:paraId="0A136974" w14:textId="77777777" w:rsidR="007F1786" w:rsidRPr="00A407EC" w:rsidRDefault="00EB78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407EC">
                        <w:rPr>
                          <w:b/>
                          <w:bCs/>
                        </w:rPr>
                        <w:t>Dit vult de gemeente in</w:t>
                      </w:r>
                    </w:p>
                    <w:p w14:paraId="25C14E40" w14:textId="77777777" w:rsidR="007F1786" w:rsidRPr="00A407EC" w:rsidRDefault="00EB7852">
                      <w:pPr>
                        <w:tabs>
                          <w:tab w:val="left" w:pos="5760"/>
                        </w:tabs>
                        <w:rPr>
                          <w:u w:val="single"/>
                        </w:rPr>
                      </w:pPr>
                      <w:r w:rsidRPr="00A407EC">
                        <w:t>Identificatie aanvrager/gemachtigde: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Ingekomen: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3E3AF31" w14:textId="3604EFE8" w:rsidR="007F1786" w:rsidRPr="00A407EC" w:rsidRDefault="00EB7852">
                      <w:pPr>
                        <w:tabs>
                          <w:tab w:val="left" w:pos="5760"/>
                        </w:tabs>
                        <w:rPr>
                          <w:u w:val="single"/>
                        </w:rPr>
                      </w:pPr>
                      <w:r w:rsidRPr="00A407EC">
                        <w:t xml:space="preserve">Clientnummer: 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WP-</w:t>
                      </w:r>
                      <w:r w:rsidRPr="00A407EC">
                        <w:t>nummer: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0C49848" w14:textId="77777777" w:rsidR="007F1786" w:rsidRPr="00A407EC" w:rsidRDefault="00EB7852"/>
                    <w:p w14:paraId="2112E5D0" w14:textId="77777777" w:rsidR="007F1786" w:rsidRPr="00A407EC" w:rsidRDefault="00EB7852"/>
                    <w:p w14:paraId="6D07265D" w14:textId="77777777" w:rsidR="007F1786" w:rsidRPr="00A407EC" w:rsidRDefault="00EB7852">
                      <w:pPr>
                        <w:rPr>
                          <w:u w:val="single"/>
                        </w:rPr>
                      </w:pPr>
                      <w:r w:rsidRPr="00A407EC">
                        <w:t>Paraaf: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35E42E6" w14:textId="77777777" w:rsidR="007F1786" w:rsidRPr="00A407EC" w:rsidRDefault="0048330C">
      <w:pPr>
        <w:pStyle w:val="Kop2"/>
      </w:pPr>
    </w:p>
    <w:p w14:paraId="12394F11" w14:textId="77777777" w:rsidR="007F1786" w:rsidRPr="00A407EC" w:rsidRDefault="0048330C">
      <w:pPr>
        <w:pStyle w:val="Kop2"/>
      </w:pPr>
    </w:p>
    <w:p w14:paraId="3B9B0D07" w14:textId="77777777" w:rsidR="007F1786" w:rsidRPr="00A407EC" w:rsidRDefault="0048330C">
      <w:pPr>
        <w:pStyle w:val="Kop2"/>
      </w:pPr>
    </w:p>
    <w:p w14:paraId="464F94D1" w14:textId="77777777" w:rsidR="007F1786" w:rsidRPr="00A407EC" w:rsidRDefault="0048330C">
      <w:pPr>
        <w:pStyle w:val="Kop2"/>
      </w:pPr>
    </w:p>
    <w:p w14:paraId="760CF681" w14:textId="77777777" w:rsidR="007F1786" w:rsidRPr="00A407EC" w:rsidRDefault="0048330C">
      <w:pPr>
        <w:pStyle w:val="Kop2"/>
      </w:pPr>
    </w:p>
    <w:p w14:paraId="6A59B83C" w14:textId="77777777" w:rsidR="007F1786" w:rsidRPr="00A407EC" w:rsidRDefault="0048330C">
      <w:pPr>
        <w:pStyle w:val="Kop2"/>
      </w:pPr>
    </w:p>
    <w:p w14:paraId="0EFDBBED" w14:textId="77777777" w:rsidR="007F1786" w:rsidRPr="00A407EC" w:rsidRDefault="0048330C">
      <w:pPr>
        <w:pStyle w:val="Kop2"/>
      </w:pPr>
    </w:p>
    <w:p w14:paraId="371F3CAE" w14:textId="77777777" w:rsidR="007F1786" w:rsidRPr="00A407EC" w:rsidRDefault="0048330C">
      <w:pPr>
        <w:pStyle w:val="Kop2"/>
      </w:pPr>
    </w:p>
    <w:p w14:paraId="4467A0EC" w14:textId="77777777" w:rsidR="007F1786" w:rsidRPr="00A407EC" w:rsidRDefault="0048330C">
      <w:pPr>
        <w:tabs>
          <w:tab w:val="left" w:pos="1785"/>
        </w:tabs>
      </w:pPr>
    </w:p>
    <w:p w14:paraId="56956309" w14:textId="77777777" w:rsidR="007F1786" w:rsidRPr="00A407EC" w:rsidRDefault="00EB7852">
      <w:pPr>
        <w:pStyle w:val="Kop2"/>
      </w:pPr>
      <w:r w:rsidRPr="00A407EC">
        <w:t xml:space="preserve">1. </w:t>
      </w:r>
      <w:r w:rsidRPr="00A407EC">
        <w:rPr>
          <w:rStyle w:val="ar9vetChar"/>
        </w:rPr>
        <w:t>Persoonsgegevens aanvrager</w:t>
      </w:r>
    </w:p>
    <w:p w14:paraId="3C05404A" w14:textId="77777777" w:rsidR="007F1786" w:rsidRPr="00A407EC" w:rsidRDefault="00EB7852">
      <w:pPr>
        <w:rPr>
          <w:sz w:val="20"/>
        </w:rPr>
      </w:pPr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51EB1C" wp14:editId="42B57BB8">
                <wp:simplePos x="0" y="0"/>
                <wp:positionH relativeFrom="column">
                  <wp:posOffset>1906</wp:posOffset>
                </wp:positionH>
                <wp:positionV relativeFrom="paragraph">
                  <wp:posOffset>22860</wp:posOffset>
                </wp:positionV>
                <wp:extent cx="6210300" cy="3035300"/>
                <wp:effectExtent l="19050" t="19050" r="19050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CA25" w14:textId="775CEA98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</w:tabs>
                              <w:spacing w:line="-260" w:lineRule="auto"/>
                              <w:rPr>
                                <w:u w:val="single"/>
                              </w:rPr>
                            </w:pPr>
                            <w:r w:rsidRPr="00A407EC">
                              <w:t>Naam: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EBB839" w14:textId="77777777" w:rsidR="00A407EC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</w:tabs>
                              <w:spacing w:line="-260" w:lineRule="auto"/>
                              <w:rPr>
                                <w:u w:val="single"/>
                              </w:rPr>
                            </w:pPr>
                          </w:p>
                          <w:p w14:paraId="280720D3" w14:textId="731FFCBD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</w:tabs>
                              <w:spacing w:line="-260" w:lineRule="auto"/>
                            </w:pPr>
                            <w:r w:rsidRPr="00A407EC">
                              <w:t>Adres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>
                              <w:t>_________________</w:t>
                            </w:r>
                            <w:r w:rsidRPr="00A407EC">
                              <w:t>____________________________________</w:t>
                            </w:r>
                          </w:p>
                          <w:p w14:paraId="34830863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6521"/>
                                <w:tab w:val="left" w:pos="7088"/>
                              </w:tabs>
                              <w:spacing w:line="-260" w:lineRule="auto"/>
                            </w:pPr>
                          </w:p>
                          <w:p w14:paraId="21E57E41" w14:textId="3189E807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6521"/>
                                <w:tab w:val="left" w:pos="7088"/>
                              </w:tabs>
                              <w:spacing w:line="-260" w:lineRule="auto"/>
                            </w:pPr>
                            <w:r w:rsidRPr="00A407EC">
                              <w:t>Burgerservicenummer: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29579B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spacing w:line="-260" w:lineRule="auto"/>
                            </w:pPr>
                          </w:p>
                          <w:p w14:paraId="5912C6E6" w14:textId="77806C20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spacing w:line="-260" w:lineRule="auto"/>
                              <w:rPr>
                                <w:u w:val="single"/>
                              </w:rPr>
                            </w:pPr>
                            <w:r w:rsidRPr="00A407EC">
                              <w:t>IBAN betaling bijstand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14:paraId="40654D7B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</w:pPr>
                          </w:p>
                          <w:p w14:paraId="095A3F0E" w14:textId="77777777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Identiteitsbewijs en nummer: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geldig tot: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631A79E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</w:pPr>
                          </w:p>
                          <w:p w14:paraId="19F846B2" w14:textId="54BC96DC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Telefoonnummer: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4BCDC86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3C64F3EC" w14:textId="3A391416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E-mail: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EE6627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2835"/>
                                <w:tab w:val="left" w:pos="5954"/>
                              </w:tabs>
                              <w:spacing w:line="-260" w:lineRule="auto"/>
                            </w:pPr>
                          </w:p>
                          <w:p w14:paraId="5FD1893C" w14:textId="77777777" w:rsidR="007F1786" w:rsidRPr="00A407EC" w:rsidRDefault="00EB7852">
                            <w:r w:rsidRPr="00A407EC">
                              <w:t>===============================================================</w:t>
                            </w:r>
                          </w:p>
                          <w:p w14:paraId="048A9CF1" w14:textId="77777777" w:rsidR="007F1786" w:rsidRPr="00A407EC" w:rsidRDefault="00EB7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07EC">
                              <w:rPr>
                                <w:b/>
                                <w:bCs/>
                              </w:rPr>
                              <w:t>Alleen invullen als u niet de Nederlandse nationaliteit heeft</w:t>
                            </w:r>
                          </w:p>
                          <w:p w14:paraId="54B36A5E" w14:textId="77777777" w:rsidR="007F1786" w:rsidRPr="00A407EC" w:rsidRDefault="00EB7852">
                            <w:pPr>
                              <w:rPr>
                                <w:u w:val="single"/>
                              </w:rPr>
                            </w:pPr>
                            <w:r w:rsidRPr="00A407EC">
                              <w:t xml:space="preserve">Heeft u een verblijfsvergunning? 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0204876C" w14:textId="77777777" w:rsidR="007F1786" w:rsidRPr="00A407EC" w:rsidRDefault="0048330C"/>
                          <w:p w14:paraId="02CBE399" w14:textId="77777777" w:rsidR="007F1786" w:rsidRPr="00A407EC" w:rsidRDefault="00EB7852">
                            <w:pPr>
                              <w:rPr>
                                <w:u w:val="single"/>
                              </w:rPr>
                            </w:pPr>
                            <w:r w:rsidRPr="00A407EC">
                              <w:t>Soort verblijfsvergunning: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2E72240" w14:textId="77777777" w:rsidR="007F1786" w:rsidRPr="00A407EC" w:rsidRDefault="0048330C"/>
                          <w:p w14:paraId="5819CE88" w14:textId="77777777" w:rsidR="007F1786" w:rsidRPr="00A407EC" w:rsidRDefault="00EB7852">
                            <w:r w:rsidRPr="00A407EC">
                              <w:t>Geldig tot: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  <w:t>_______</w:t>
                            </w:r>
                            <w:r w:rsidRPr="00A407EC">
                              <w:tab/>
                            </w:r>
                          </w:p>
                          <w:p w14:paraId="71150F12" w14:textId="77777777" w:rsidR="007F1786" w:rsidRPr="00A407EC" w:rsidRDefault="00483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EB1C" id="Text Box 3" o:spid="_x0000_s1027" type="#_x0000_t202" style="position:absolute;margin-left:.15pt;margin-top:1.8pt;width:489pt;height:2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" strokeweight="3pt">
                <v:stroke linestyle="thinThin"/>
                <v:textbox>
                  <w:txbxContent>
                    <w:p w14:paraId="2EA4CA25" w14:textId="775CEA98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</w:tabs>
                        <w:spacing w:line="-260" w:lineRule="auto"/>
                        <w:rPr>
                          <w:u w:val="single"/>
                        </w:rPr>
                      </w:pPr>
                      <w:r w:rsidRPr="00A407EC">
                        <w:t>Naam: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2EBB839" w14:textId="77777777" w:rsidR="00A407EC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</w:tabs>
                        <w:spacing w:line="-260" w:lineRule="auto"/>
                        <w:rPr>
                          <w:u w:val="single"/>
                        </w:rPr>
                      </w:pPr>
                    </w:p>
                    <w:p w14:paraId="280720D3" w14:textId="731FFCBD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</w:tabs>
                        <w:spacing w:line="-260" w:lineRule="auto"/>
                      </w:pPr>
                      <w:r w:rsidRPr="00A407EC">
                        <w:t>Adres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>
                        <w:t>_________________</w:t>
                      </w:r>
                      <w:r w:rsidRPr="00A407EC">
                        <w:t>_</w:t>
                      </w:r>
                      <w:r w:rsidRPr="00A407EC">
                        <w:t>___________________________________</w:t>
                      </w:r>
                    </w:p>
                    <w:p w14:paraId="34830863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6521"/>
                          <w:tab w:val="left" w:pos="7088"/>
                        </w:tabs>
                        <w:spacing w:line="-260" w:lineRule="auto"/>
                      </w:pPr>
                    </w:p>
                    <w:p w14:paraId="21E57E41" w14:textId="3189E80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6521"/>
                          <w:tab w:val="left" w:pos="7088"/>
                        </w:tabs>
                        <w:spacing w:line="-260" w:lineRule="auto"/>
                      </w:pPr>
                      <w:r w:rsidRPr="00A407EC">
                        <w:t>Burgerservicenummer: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C29579B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spacing w:line="-260" w:lineRule="auto"/>
                      </w:pPr>
                    </w:p>
                    <w:p w14:paraId="5912C6E6" w14:textId="77806C20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spacing w:line="-260" w:lineRule="auto"/>
                        <w:rPr>
                          <w:u w:val="single"/>
                        </w:rPr>
                      </w:pPr>
                      <w:r w:rsidRPr="00A407EC">
                        <w:t>IBAN betaling bijstand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______________________________________</w:t>
                      </w:r>
                    </w:p>
                    <w:p w14:paraId="40654D7B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</w:pPr>
                    </w:p>
                    <w:p w14:paraId="095A3F0E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rPr>
                          <w:u w:val="single"/>
                        </w:rPr>
                      </w:pPr>
                      <w:r w:rsidRPr="00A407EC">
                        <w:t>Identiteitsbewijs en nummer: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geldig tot: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631A79E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</w:pPr>
                    </w:p>
                    <w:p w14:paraId="19F846B2" w14:textId="54BC96DC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rPr>
                          <w:u w:val="single"/>
                        </w:rPr>
                      </w:pPr>
                      <w:r w:rsidRPr="00A407EC">
                        <w:t>Telefoonnummer: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4BCDC86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rPr>
                          <w:u w:val="single"/>
                        </w:rPr>
                      </w:pPr>
                    </w:p>
                    <w:p w14:paraId="3C64F3EC" w14:textId="3A391416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rPr>
                          <w:u w:val="single"/>
                        </w:rPr>
                      </w:pPr>
                      <w:r w:rsidRPr="00A407EC">
                        <w:t>E-mail: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7EE6627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2835"/>
                          <w:tab w:val="left" w:pos="5954"/>
                        </w:tabs>
                        <w:spacing w:line="-260" w:lineRule="auto"/>
                      </w:pPr>
                    </w:p>
                    <w:p w14:paraId="5FD1893C" w14:textId="77777777" w:rsidR="007F1786" w:rsidRPr="00A407EC" w:rsidRDefault="00EB7852">
                      <w:r w:rsidRPr="00A407EC">
                        <w:t>===============================================================</w:t>
                      </w:r>
                    </w:p>
                    <w:p w14:paraId="048A9CF1" w14:textId="77777777" w:rsidR="007F1786" w:rsidRPr="00A407EC" w:rsidRDefault="00EB7852">
                      <w:pPr>
                        <w:rPr>
                          <w:b/>
                          <w:bCs/>
                        </w:rPr>
                      </w:pPr>
                      <w:r w:rsidRPr="00A407EC">
                        <w:rPr>
                          <w:b/>
                          <w:bCs/>
                        </w:rPr>
                        <w:t>Alleen invullen als u niet de Nederlandse nationaliteit heeft</w:t>
                      </w:r>
                    </w:p>
                    <w:p w14:paraId="54B36A5E" w14:textId="77777777" w:rsidR="007F1786" w:rsidRPr="00A407EC" w:rsidRDefault="00EB7852">
                      <w:pPr>
                        <w:rPr>
                          <w:u w:val="single"/>
                        </w:rPr>
                      </w:pPr>
                      <w:r w:rsidRPr="00A407EC">
                        <w:t xml:space="preserve">Heeft u een verblijfsvergunning? 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0204876C" w14:textId="77777777" w:rsidR="007F1786" w:rsidRPr="00A407EC" w:rsidRDefault="00EB7852"/>
                    <w:p w14:paraId="02CBE399" w14:textId="77777777" w:rsidR="007F1786" w:rsidRPr="00A407EC" w:rsidRDefault="00EB7852">
                      <w:pPr>
                        <w:rPr>
                          <w:u w:val="single"/>
                        </w:rPr>
                      </w:pPr>
                      <w:r w:rsidRPr="00A407EC">
                        <w:t xml:space="preserve">Soort </w:t>
                      </w:r>
                      <w:r w:rsidRPr="00A407EC">
                        <w:t>verblijfsvergunning: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2E72240" w14:textId="77777777" w:rsidR="007F1786" w:rsidRPr="00A407EC" w:rsidRDefault="00EB7852"/>
                    <w:p w14:paraId="5819CE88" w14:textId="77777777" w:rsidR="007F1786" w:rsidRPr="00A407EC" w:rsidRDefault="00EB7852">
                      <w:r w:rsidRPr="00A407EC">
                        <w:t>Geldig tot: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  <w:t>_______</w:t>
                      </w:r>
                      <w:r w:rsidRPr="00A407EC">
                        <w:tab/>
                      </w:r>
                    </w:p>
                    <w:p w14:paraId="71150F12" w14:textId="77777777" w:rsidR="007F1786" w:rsidRPr="00A407EC" w:rsidRDefault="00EB7852"/>
                  </w:txbxContent>
                </v:textbox>
              </v:shape>
            </w:pict>
          </mc:Fallback>
        </mc:AlternateContent>
      </w:r>
    </w:p>
    <w:p w14:paraId="30801F91" w14:textId="77777777" w:rsidR="007F1786" w:rsidRPr="00A407EC" w:rsidRDefault="0048330C">
      <w:pPr>
        <w:rPr>
          <w:sz w:val="20"/>
        </w:rPr>
      </w:pPr>
    </w:p>
    <w:p w14:paraId="3E47B87F" w14:textId="77777777" w:rsidR="007F1786" w:rsidRPr="00A407EC" w:rsidRDefault="0048330C">
      <w:pPr>
        <w:rPr>
          <w:sz w:val="20"/>
        </w:rPr>
      </w:pPr>
    </w:p>
    <w:p w14:paraId="607DAA2A" w14:textId="77777777" w:rsidR="007F1786" w:rsidRPr="00A407EC" w:rsidRDefault="0048330C">
      <w:pPr>
        <w:rPr>
          <w:sz w:val="20"/>
        </w:rPr>
      </w:pPr>
    </w:p>
    <w:p w14:paraId="4FF5F8C7" w14:textId="77777777" w:rsidR="007F1786" w:rsidRPr="00A407EC" w:rsidRDefault="0048330C">
      <w:pPr>
        <w:rPr>
          <w:sz w:val="20"/>
        </w:rPr>
      </w:pPr>
    </w:p>
    <w:p w14:paraId="2A55DD3C" w14:textId="77777777" w:rsidR="007F1786" w:rsidRPr="00A407EC" w:rsidRDefault="0048330C">
      <w:pPr>
        <w:rPr>
          <w:sz w:val="20"/>
        </w:rPr>
      </w:pPr>
    </w:p>
    <w:p w14:paraId="3B1512B3" w14:textId="77777777" w:rsidR="007F1786" w:rsidRPr="00A407EC" w:rsidRDefault="0048330C">
      <w:pPr>
        <w:rPr>
          <w:sz w:val="20"/>
        </w:rPr>
      </w:pPr>
    </w:p>
    <w:p w14:paraId="327B36F1" w14:textId="77777777" w:rsidR="007F1786" w:rsidRPr="00A407EC" w:rsidRDefault="0048330C">
      <w:pPr>
        <w:rPr>
          <w:sz w:val="20"/>
        </w:rPr>
      </w:pPr>
    </w:p>
    <w:p w14:paraId="3BF79431" w14:textId="77777777" w:rsidR="007F1786" w:rsidRPr="00A407EC" w:rsidRDefault="0048330C">
      <w:pPr>
        <w:rPr>
          <w:sz w:val="20"/>
        </w:rPr>
      </w:pPr>
    </w:p>
    <w:p w14:paraId="23FCF112" w14:textId="77777777" w:rsidR="007F1786" w:rsidRPr="00A407EC" w:rsidRDefault="0048330C">
      <w:pPr>
        <w:rPr>
          <w:sz w:val="20"/>
        </w:rPr>
      </w:pPr>
    </w:p>
    <w:p w14:paraId="39B90E24" w14:textId="77777777" w:rsidR="007F1786" w:rsidRPr="00A407EC" w:rsidRDefault="0048330C">
      <w:pPr>
        <w:rPr>
          <w:sz w:val="20"/>
        </w:rPr>
      </w:pPr>
    </w:p>
    <w:p w14:paraId="0B604350" w14:textId="77777777" w:rsidR="007F1786" w:rsidRPr="00A407EC" w:rsidRDefault="0048330C">
      <w:pPr>
        <w:rPr>
          <w:sz w:val="20"/>
        </w:rPr>
      </w:pPr>
    </w:p>
    <w:p w14:paraId="07030B70" w14:textId="77777777" w:rsidR="007F1786" w:rsidRPr="00A407EC" w:rsidRDefault="0048330C">
      <w:pPr>
        <w:rPr>
          <w:sz w:val="20"/>
        </w:rPr>
      </w:pPr>
    </w:p>
    <w:p w14:paraId="1ADA8415" w14:textId="77777777" w:rsidR="007F1786" w:rsidRPr="00A407EC" w:rsidRDefault="0048330C">
      <w:pPr>
        <w:rPr>
          <w:sz w:val="20"/>
        </w:rPr>
      </w:pPr>
    </w:p>
    <w:p w14:paraId="4C09DC8A" w14:textId="77777777" w:rsidR="007F1786" w:rsidRPr="00A407EC" w:rsidRDefault="0048330C"/>
    <w:p w14:paraId="315E7BD7" w14:textId="77777777" w:rsidR="007F1786" w:rsidRPr="00A407EC" w:rsidRDefault="0048330C"/>
    <w:p w14:paraId="10C1BB8E" w14:textId="77777777" w:rsidR="007F1786" w:rsidRPr="00A407EC" w:rsidRDefault="0048330C"/>
    <w:p w14:paraId="7344DEE5" w14:textId="77777777" w:rsidR="007F1786" w:rsidRPr="00A407EC" w:rsidRDefault="0048330C"/>
    <w:p w14:paraId="3427ECC1" w14:textId="77777777" w:rsidR="007F1786" w:rsidRPr="00A407EC" w:rsidRDefault="0048330C"/>
    <w:p w14:paraId="7AB281CD" w14:textId="77777777" w:rsidR="007F1786" w:rsidRPr="00A407EC" w:rsidRDefault="0048330C"/>
    <w:p w14:paraId="2D2A7F93" w14:textId="77777777" w:rsidR="007F1786" w:rsidRPr="00A407EC" w:rsidRDefault="0048330C">
      <w:pPr>
        <w:pStyle w:val="Kop2"/>
      </w:pPr>
    </w:p>
    <w:p w14:paraId="526CE5AB" w14:textId="77777777" w:rsidR="007F1786" w:rsidRPr="00A407EC" w:rsidRDefault="0048330C">
      <w:pPr>
        <w:pStyle w:val="Kop2"/>
      </w:pPr>
    </w:p>
    <w:p w14:paraId="36B3C4F6" w14:textId="77777777" w:rsidR="007F1786" w:rsidRPr="00A407EC" w:rsidRDefault="0048330C"/>
    <w:p w14:paraId="2997E42A" w14:textId="77777777" w:rsidR="007F1786" w:rsidRPr="00A407EC" w:rsidRDefault="00EB7852">
      <w:pPr>
        <w:pStyle w:val="Kop2"/>
      </w:pPr>
      <w:r w:rsidRPr="00A407EC">
        <w:t xml:space="preserve">2. </w:t>
      </w:r>
      <w:r w:rsidRPr="00A407EC">
        <w:rPr>
          <w:rStyle w:val="ar9vetChar"/>
        </w:rPr>
        <w:t>Persoonsgegevens partner</w:t>
      </w:r>
    </w:p>
    <w:p w14:paraId="4318EE15" w14:textId="77777777" w:rsidR="007F1786" w:rsidRPr="00A407EC" w:rsidRDefault="00EB7852">
      <w:pPr>
        <w:rPr>
          <w:sz w:val="20"/>
        </w:rPr>
      </w:pPr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5826EC" wp14:editId="1BDA06DA">
                <wp:simplePos x="0" y="0"/>
                <wp:positionH relativeFrom="column">
                  <wp:posOffset>1904</wp:posOffset>
                </wp:positionH>
                <wp:positionV relativeFrom="paragraph">
                  <wp:posOffset>78105</wp:posOffset>
                </wp:positionV>
                <wp:extent cx="6162675" cy="3091815"/>
                <wp:effectExtent l="19050" t="19050" r="28575" b="133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9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19B96" w14:textId="249673A3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</w:tabs>
                              <w:spacing w:line="-260" w:lineRule="auto"/>
                            </w:pPr>
                            <w:r w:rsidRPr="00A407EC">
                              <w:t>Naam: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5A93D2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6521"/>
                                <w:tab w:val="left" w:pos="7088"/>
                              </w:tabs>
                              <w:spacing w:line="-260" w:lineRule="auto"/>
                            </w:pPr>
                          </w:p>
                          <w:p w14:paraId="49E5C052" w14:textId="0FA1ED26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6521"/>
                                <w:tab w:val="left" w:pos="7088"/>
                              </w:tabs>
                              <w:spacing w:line="-260" w:lineRule="auto"/>
                            </w:pPr>
                            <w:r w:rsidRPr="00A407EC">
                              <w:t>Burgerservicenummer: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0FEC40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spacing w:line="-260" w:lineRule="auto"/>
                            </w:pPr>
                          </w:p>
                          <w:p w14:paraId="13E6FA4A" w14:textId="154F27C3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spacing w:line="-260" w:lineRule="auto"/>
                              <w:rPr>
                                <w:u w:val="single"/>
                              </w:rPr>
                            </w:pPr>
                            <w:r w:rsidRPr="00A407EC">
                              <w:t>IBAN betaling bijstand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1CB4B6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spacing w:line="-260" w:lineRule="auto"/>
                              <w:rPr>
                                <w:u w:val="single"/>
                              </w:rPr>
                            </w:pPr>
                          </w:p>
                          <w:p w14:paraId="2B4D7D10" w14:textId="77777777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spacing w:line="-260" w:lineRule="auto"/>
                              <w:rPr>
                                <w:u w:val="single"/>
                              </w:rPr>
                            </w:pPr>
                            <w:r w:rsidRPr="00A407EC">
                              <w:t>Identiteitsbewijs en nummer: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geldig tot: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C3AB93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</w:pPr>
                          </w:p>
                          <w:p w14:paraId="2B99FB4C" w14:textId="245D9DA2" w:rsidR="007F1786" w:rsidRPr="00A407EC" w:rsidRDefault="00EB7852">
                            <w:pPr>
                              <w:tabs>
                                <w:tab w:val="left" w:pos="255"/>
                                <w:tab w:val="left" w:pos="2694"/>
                                <w:tab w:val="left" w:pos="3240"/>
                                <w:tab w:val="left" w:pos="5954"/>
                                <w:tab w:val="left" w:pos="7513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Telefoonnummer: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4A64BB" w14:textId="77777777" w:rsidR="007F1786" w:rsidRPr="00A407EC" w:rsidRDefault="0048330C">
                            <w:pPr>
                              <w:tabs>
                                <w:tab w:val="left" w:pos="255"/>
                                <w:tab w:val="left" w:pos="2694"/>
                                <w:tab w:val="left" w:pos="2835"/>
                                <w:tab w:val="left" w:pos="5954"/>
                              </w:tabs>
                              <w:spacing w:line="-260" w:lineRule="auto"/>
                            </w:pPr>
                          </w:p>
                          <w:p w14:paraId="3A0736C5" w14:textId="77777777" w:rsidR="007F1786" w:rsidRPr="00A407EC" w:rsidRDefault="00EB7852">
                            <w:r w:rsidRPr="00A407EC">
                              <w:t>===============================================================</w:t>
                            </w:r>
                          </w:p>
                          <w:p w14:paraId="41CCFF6E" w14:textId="77777777" w:rsidR="007F1786" w:rsidRPr="00A407EC" w:rsidRDefault="00EB78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07EC">
                              <w:rPr>
                                <w:b/>
                                <w:bCs/>
                              </w:rPr>
                              <w:t>Alleen invullen als u (partner) niet de Nederlandse nationaliteit heeft</w:t>
                            </w:r>
                          </w:p>
                          <w:p w14:paraId="706FECF5" w14:textId="77777777" w:rsidR="007F1786" w:rsidRPr="00A407EC" w:rsidRDefault="00EB7852">
                            <w:pPr>
                              <w:rPr>
                                <w:u w:val="single"/>
                              </w:rPr>
                            </w:pPr>
                            <w:r w:rsidRPr="00A407EC">
                              <w:t>Heeft u een verblijfsvergunning?</w:t>
                            </w:r>
                            <w:r w:rsidRPr="00A407E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10E27695" w14:textId="77777777" w:rsidR="007F1786" w:rsidRPr="00A407EC" w:rsidRDefault="0048330C"/>
                          <w:p w14:paraId="5AEBE41B" w14:textId="77777777" w:rsidR="007F1786" w:rsidRPr="00A407EC" w:rsidRDefault="00EB7852">
                            <w:pPr>
                              <w:rPr>
                                <w:u w:val="single"/>
                              </w:rPr>
                            </w:pPr>
                            <w:r w:rsidRPr="00A407EC">
                              <w:t>Soort verblijfsvergunning: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69ABF92" w14:textId="77777777" w:rsidR="007F1786" w:rsidRPr="00A407EC" w:rsidRDefault="0048330C"/>
                          <w:p w14:paraId="19B3FCC3" w14:textId="77777777" w:rsidR="007F1786" w:rsidRPr="00A407EC" w:rsidRDefault="00EB7852" w:rsidP="007F1786">
                            <w:pPr>
                              <w:tabs>
                                <w:tab w:val="left" w:pos="7088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Geldig tot: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26EC" id="Text Box 4" o:spid="_x0000_s1028" type="#_x0000_t202" style="position:absolute;margin-left:.15pt;margin-top:6.15pt;width:485.25pt;height:24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llNQIAAGU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" strokeweight="3pt">
                <v:stroke linestyle="thinThin"/>
                <v:textbox>
                  <w:txbxContent>
                    <w:p w14:paraId="48219B96" w14:textId="249673A3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</w:tabs>
                        <w:spacing w:line="-260" w:lineRule="auto"/>
                      </w:pPr>
                      <w:r w:rsidRPr="00A407EC">
                        <w:t>Naam: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C5A93D2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6521"/>
                          <w:tab w:val="left" w:pos="7088"/>
                        </w:tabs>
                        <w:spacing w:line="-260" w:lineRule="auto"/>
                      </w:pPr>
                    </w:p>
                    <w:p w14:paraId="49E5C052" w14:textId="0FA1ED26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6521"/>
                          <w:tab w:val="left" w:pos="7088"/>
                        </w:tabs>
                        <w:spacing w:line="-260" w:lineRule="auto"/>
                      </w:pPr>
                      <w:r w:rsidRPr="00A407EC">
                        <w:t>Burgerservicenummer: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E0FEC40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spacing w:line="-260" w:lineRule="auto"/>
                      </w:pPr>
                    </w:p>
                    <w:p w14:paraId="13E6FA4A" w14:textId="154F27C3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spacing w:line="-260" w:lineRule="auto"/>
                        <w:rPr>
                          <w:u w:val="single"/>
                        </w:rPr>
                      </w:pPr>
                      <w:r w:rsidRPr="00A407EC">
                        <w:t>IBAN betaling bijstand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F1CB4B6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spacing w:line="-260" w:lineRule="auto"/>
                        <w:rPr>
                          <w:u w:val="single"/>
                        </w:rPr>
                      </w:pPr>
                    </w:p>
                    <w:p w14:paraId="2B4D7D10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spacing w:line="-260" w:lineRule="auto"/>
                        <w:rPr>
                          <w:u w:val="single"/>
                        </w:rPr>
                      </w:pPr>
                      <w:r w:rsidRPr="00A407EC">
                        <w:t>Identiteitsbewijs en nummer: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geldig tot: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6C3AB93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</w:pPr>
                    </w:p>
                    <w:p w14:paraId="2B99FB4C" w14:textId="245D9DA2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3240"/>
                          <w:tab w:val="left" w:pos="5954"/>
                          <w:tab w:val="left" w:pos="7513"/>
                        </w:tabs>
                        <w:rPr>
                          <w:u w:val="single"/>
                        </w:rPr>
                      </w:pPr>
                      <w:r w:rsidRPr="00A407EC">
                        <w:t>Telefoonnummer:</w:t>
                      </w:r>
                      <w:r w:rsidRPr="00A407EC">
                        <w:tab/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D4A64BB" w14:textId="77777777" w:rsidR="007F1786" w:rsidRPr="00A407EC" w:rsidRDefault="00EB7852">
                      <w:pPr>
                        <w:tabs>
                          <w:tab w:val="left" w:pos="255"/>
                          <w:tab w:val="left" w:pos="2694"/>
                          <w:tab w:val="left" w:pos="2835"/>
                          <w:tab w:val="left" w:pos="5954"/>
                        </w:tabs>
                        <w:spacing w:line="-260" w:lineRule="auto"/>
                      </w:pPr>
                    </w:p>
                    <w:p w14:paraId="3A0736C5" w14:textId="77777777" w:rsidR="007F1786" w:rsidRPr="00A407EC" w:rsidRDefault="00EB7852">
                      <w:r w:rsidRPr="00A407EC">
                        <w:t>===============================================================</w:t>
                      </w:r>
                    </w:p>
                    <w:p w14:paraId="41CCFF6E" w14:textId="77777777" w:rsidR="007F1786" w:rsidRPr="00A407EC" w:rsidRDefault="00EB7852">
                      <w:pPr>
                        <w:rPr>
                          <w:b/>
                          <w:bCs/>
                        </w:rPr>
                      </w:pPr>
                      <w:r w:rsidRPr="00A407EC">
                        <w:rPr>
                          <w:b/>
                          <w:bCs/>
                        </w:rPr>
                        <w:t>Alleen invullen als u (partner) niet de Nederlandse nationaliteit heeft</w:t>
                      </w:r>
                    </w:p>
                    <w:p w14:paraId="706FECF5" w14:textId="77777777" w:rsidR="007F1786" w:rsidRPr="00A407EC" w:rsidRDefault="00EB7852">
                      <w:pPr>
                        <w:rPr>
                          <w:u w:val="single"/>
                        </w:rPr>
                      </w:pPr>
                      <w:r w:rsidRPr="00A407EC">
                        <w:t xml:space="preserve">Heeft u een </w:t>
                      </w:r>
                      <w:r w:rsidRPr="00A407EC">
                        <w:t>verblijfsvergunning?</w:t>
                      </w:r>
                      <w:r w:rsidRPr="00A407EC">
                        <w:rPr>
                          <w:u w:val="single"/>
                        </w:rPr>
                        <w:t xml:space="preserve"> 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10E27695" w14:textId="77777777" w:rsidR="007F1786" w:rsidRPr="00A407EC" w:rsidRDefault="00EB7852"/>
                    <w:p w14:paraId="5AEBE41B" w14:textId="77777777" w:rsidR="007F1786" w:rsidRPr="00A407EC" w:rsidRDefault="00EB7852">
                      <w:pPr>
                        <w:rPr>
                          <w:u w:val="single"/>
                        </w:rPr>
                      </w:pPr>
                      <w:r w:rsidRPr="00A407EC">
                        <w:t>Soort verblijfsvergunning: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269ABF92" w14:textId="77777777" w:rsidR="007F1786" w:rsidRPr="00A407EC" w:rsidRDefault="00EB7852"/>
                    <w:p w14:paraId="19B3FCC3" w14:textId="77777777" w:rsidR="007F1786" w:rsidRPr="00A407EC" w:rsidRDefault="00EB7852" w:rsidP="007F1786">
                      <w:pPr>
                        <w:tabs>
                          <w:tab w:val="left" w:pos="7088"/>
                        </w:tabs>
                        <w:rPr>
                          <w:u w:val="single"/>
                        </w:rPr>
                      </w:pPr>
                      <w:r w:rsidRPr="00A407EC">
                        <w:t>Geldig tot: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E7278C4" w14:textId="77777777" w:rsidR="007F1786" w:rsidRPr="00A407EC" w:rsidRDefault="0048330C">
      <w:pPr>
        <w:rPr>
          <w:sz w:val="20"/>
        </w:rPr>
      </w:pPr>
    </w:p>
    <w:p w14:paraId="788FC892" w14:textId="77777777" w:rsidR="007F1786" w:rsidRPr="00A407EC" w:rsidRDefault="0048330C">
      <w:pPr>
        <w:rPr>
          <w:sz w:val="20"/>
        </w:rPr>
      </w:pPr>
    </w:p>
    <w:p w14:paraId="3F0E9348" w14:textId="77777777" w:rsidR="007F1786" w:rsidRPr="00A407EC" w:rsidRDefault="0048330C">
      <w:pPr>
        <w:rPr>
          <w:sz w:val="20"/>
        </w:rPr>
      </w:pPr>
    </w:p>
    <w:p w14:paraId="2D350FF1" w14:textId="77777777" w:rsidR="007F1786" w:rsidRPr="00A407EC" w:rsidRDefault="0048330C">
      <w:pPr>
        <w:rPr>
          <w:sz w:val="20"/>
        </w:rPr>
      </w:pPr>
    </w:p>
    <w:p w14:paraId="67B161C5" w14:textId="77777777" w:rsidR="007F1786" w:rsidRPr="00A407EC" w:rsidRDefault="0048330C">
      <w:pPr>
        <w:rPr>
          <w:sz w:val="20"/>
        </w:rPr>
      </w:pPr>
    </w:p>
    <w:p w14:paraId="1B00BEE0" w14:textId="77777777" w:rsidR="007F1786" w:rsidRPr="00A407EC" w:rsidRDefault="0048330C">
      <w:pPr>
        <w:rPr>
          <w:sz w:val="20"/>
        </w:rPr>
      </w:pPr>
    </w:p>
    <w:p w14:paraId="06A757F8" w14:textId="77777777" w:rsidR="007F1786" w:rsidRPr="00A407EC" w:rsidRDefault="0048330C">
      <w:pPr>
        <w:rPr>
          <w:sz w:val="20"/>
        </w:rPr>
      </w:pPr>
    </w:p>
    <w:p w14:paraId="5CE6683C" w14:textId="77777777" w:rsidR="007F1786" w:rsidRPr="00A407EC" w:rsidRDefault="0048330C">
      <w:pPr>
        <w:rPr>
          <w:sz w:val="20"/>
        </w:rPr>
      </w:pPr>
    </w:p>
    <w:p w14:paraId="0E39A6E8" w14:textId="77777777" w:rsidR="007F1786" w:rsidRPr="00A407EC" w:rsidRDefault="0048330C">
      <w:pPr>
        <w:rPr>
          <w:sz w:val="20"/>
        </w:rPr>
      </w:pPr>
    </w:p>
    <w:p w14:paraId="54C4D557" w14:textId="77777777" w:rsidR="007F1786" w:rsidRPr="00A407EC" w:rsidRDefault="0048330C"/>
    <w:p w14:paraId="1E395A40" w14:textId="77777777" w:rsidR="007F1786" w:rsidRPr="00A407EC" w:rsidRDefault="0048330C"/>
    <w:p w14:paraId="19481574" w14:textId="77777777" w:rsidR="007F1786" w:rsidRPr="00A407EC" w:rsidRDefault="0048330C"/>
    <w:p w14:paraId="7D6BD290" w14:textId="77777777" w:rsidR="007F1786" w:rsidRPr="00A407EC" w:rsidRDefault="0048330C"/>
    <w:p w14:paraId="2C79CCD5" w14:textId="77777777" w:rsidR="007F1786" w:rsidRPr="00A407EC" w:rsidRDefault="0048330C"/>
    <w:p w14:paraId="57B3DE38" w14:textId="77777777" w:rsidR="007F1786" w:rsidRPr="00A407EC" w:rsidRDefault="0048330C"/>
    <w:p w14:paraId="2A60F831" w14:textId="77777777" w:rsidR="007F1786" w:rsidRPr="00A407EC" w:rsidRDefault="0048330C"/>
    <w:p w14:paraId="651E2E37" w14:textId="77777777" w:rsidR="007F1786" w:rsidRPr="00A407EC" w:rsidRDefault="0048330C"/>
    <w:p w14:paraId="51DFD995" w14:textId="77777777" w:rsidR="007F1786" w:rsidRPr="00A407EC" w:rsidRDefault="0048330C"/>
    <w:p w14:paraId="13AB0EA9" w14:textId="77777777" w:rsidR="007F1786" w:rsidRPr="00A407EC" w:rsidRDefault="0048330C"/>
    <w:p w14:paraId="245E2198" w14:textId="77777777" w:rsidR="007F1786" w:rsidRPr="00A407EC" w:rsidRDefault="0048330C">
      <w:pPr>
        <w:pStyle w:val="Kop2"/>
      </w:pPr>
    </w:p>
    <w:p w14:paraId="4A3B8089" w14:textId="77777777" w:rsidR="007F1786" w:rsidRPr="00A407EC" w:rsidRDefault="0048330C">
      <w:pPr>
        <w:pStyle w:val="Kop2"/>
      </w:pPr>
    </w:p>
    <w:p w14:paraId="67BEEA13" w14:textId="77777777" w:rsidR="007F1786" w:rsidRPr="00A407EC" w:rsidRDefault="00EB7852">
      <w:pPr>
        <w:pStyle w:val="Kop2"/>
      </w:pPr>
      <w:r w:rsidRPr="00A407EC">
        <w:br w:type="page"/>
      </w:r>
      <w:r w:rsidRPr="00A407EC">
        <w:lastRenderedPageBreak/>
        <w:t xml:space="preserve">3. </w:t>
      </w:r>
      <w:r w:rsidRPr="00A407EC">
        <w:rPr>
          <w:rStyle w:val="ar9vetChar"/>
        </w:rPr>
        <w:t>Voor welke kosten vraagt u bijzondere bijstand aan? (rekening/kassabon/offerte of ander bewijs van de kosten bijvoegen)</w:t>
      </w:r>
    </w:p>
    <w:p w14:paraId="2226C0BB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587E1" wp14:editId="047A7C70">
                <wp:simplePos x="0" y="0"/>
                <wp:positionH relativeFrom="column">
                  <wp:posOffset>1905</wp:posOffset>
                </wp:positionH>
                <wp:positionV relativeFrom="paragraph">
                  <wp:posOffset>72390</wp:posOffset>
                </wp:positionV>
                <wp:extent cx="6096000" cy="1018540"/>
                <wp:effectExtent l="19050" t="19050" r="19050" b="1016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4BDC" w14:textId="77777777" w:rsidR="007F1786" w:rsidRDefault="00EB7852" w:rsidP="007F1786">
                            <w:pPr>
                              <w:pStyle w:val="Plattetekst"/>
                            </w:pPr>
                            <w:r>
                              <w:t>De bijzondere bijstand wordt aangevraagd voor de kosten van:</w:t>
                            </w:r>
                          </w:p>
                          <w:p w14:paraId="08BA1F60" w14:textId="77777777" w:rsidR="007F1786" w:rsidRDefault="00EB7852" w:rsidP="007F1786">
                            <w:pPr>
                              <w:pStyle w:val="Plattetekst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87E1" id="Text Box 5" o:spid="_x0000_s1029" type="#_x0000_t202" style="position:absolute;margin-left:.15pt;margin-top:5.7pt;width:480pt;height: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" strokeweight="3pt">
                <v:stroke linestyle="thinThin"/>
                <v:textbox>
                  <w:txbxContent>
                    <w:p w14:paraId="489B4BDC" w14:textId="77777777" w:rsidR="007F1786" w:rsidRDefault="00EB7852" w:rsidP="007F1786">
                      <w:pPr>
                        <w:pStyle w:val="Plattetekst"/>
                      </w:pPr>
                      <w:r>
                        <w:t xml:space="preserve">De </w:t>
                      </w:r>
                      <w:r>
                        <w:t>bijzondere bijstand wordt aangevraagd voor de kosten van:</w:t>
                      </w:r>
                    </w:p>
                    <w:p w14:paraId="08BA1F60" w14:textId="77777777" w:rsidR="007F1786" w:rsidRDefault="00EB7852" w:rsidP="007F1786">
                      <w:pPr>
                        <w:pStyle w:val="Plattetekst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3BC9A01" w14:textId="77777777" w:rsidR="007F1786" w:rsidRPr="00A407EC" w:rsidRDefault="0048330C"/>
    <w:p w14:paraId="356CEA90" w14:textId="77777777" w:rsidR="007F1786" w:rsidRPr="00A407EC" w:rsidRDefault="0048330C"/>
    <w:p w14:paraId="2E6F53C1" w14:textId="77777777" w:rsidR="007F1786" w:rsidRPr="00A407EC" w:rsidRDefault="0048330C"/>
    <w:p w14:paraId="7FECEADA" w14:textId="77777777" w:rsidR="007F1786" w:rsidRPr="00A407EC" w:rsidRDefault="0048330C"/>
    <w:p w14:paraId="3EFAA1EF" w14:textId="77777777" w:rsidR="007F1786" w:rsidRPr="00A407EC" w:rsidRDefault="0048330C"/>
    <w:p w14:paraId="302327AA" w14:textId="77777777" w:rsidR="007F1786" w:rsidRPr="00A407EC" w:rsidRDefault="0048330C"/>
    <w:p w14:paraId="4FB5766E" w14:textId="77777777" w:rsidR="007F1786" w:rsidRPr="00A407EC" w:rsidRDefault="0048330C"/>
    <w:p w14:paraId="7F8D3359" w14:textId="77777777" w:rsidR="007F1786" w:rsidRPr="00A407EC" w:rsidRDefault="0048330C"/>
    <w:p w14:paraId="66F7D1EB" w14:textId="77777777" w:rsidR="007F1786" w:rsidRPr="00A407EC" w:rsidRDefault="00EB7852">
      <w:pPr>
        <w:pStyle w:val="Kop2"/>
        <w:rPr>
          <w:b w:val="0"/>
          <w:bCs w:val="0"/>
        </w:rPr>
      </w:pPr>
      <w:r w:rsidRPr="00A407EC">
        <w:rPr>
          <w:rStyle w:val="ar9vetChar"/>
        </w:rPr>
        <w:t>4. Leefsituatie</w:t>
      </w:r>
      <w:r w:rsidRPr="00A407EC">
        <w:t xml:space="preserve"> </w:t>
      </w:r>
      <w:r w:rsidRPr="00A407EC">
        <w:rPr>
          <w:b w:val="0"/>
          <w:bCs w:val="0"/>
        </w:rPr>
        <w:t>(altijd bewijsstukken bijvoegen!)</w:t>
      </w:r>
    </w:p>
    <w:p w14:paraId="4C3D167D" w14:textId="77777777" w:rsidR="007F1786" w:rsidRPr="00A407EC" w:rsidRDefault="00EB7852">
      <w:pPr>
        <w:pStyle w:val="Kop2"/>
      </w:pPr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482EB" wp14:editId="4A1F4DFB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6096000" cy="4572000"/>
                <wp:effectExtent l="19050" t="1905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B55A8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</w:pPr>
                            <w:r w:rsidRPr="00A407EC">
                              <w:t>U woont in:</w:t>
                            </w:r>
                            <w:r w:rsidRPr="00A407EC">
                              <w:tab/>
                            </w:r>
                          </w:p>
                          <w:p w14:paraId="56C1FEF2" w14:textId="77777777" w:rsidR="007F1786" w:rsidRPr="00A407EC" w:rsidRDefault="00EB7852">
                            <w:pPr>
                              <w:tabs>
                                <w:tab w:val="left" w:pos="720"/>
                                <w:tab w:val="left" w:pos="1980"/>
                              </w:tabs>
                              <w:ind w:left="360"/>
                            </w:pPr>
                            <w:r w:rsidRPr="00A407EC">
                              <w:t>O</w:t>
                            </w:r>
                            <w:r w:rsidRPr="00A407EC">
                              <w:tab/>
                              <w:t>eigen woning (let op vraag 8b.)</w:t>
                            </w:r>
                          </w:p>
                          <w:p w14:paraId="6B5E7FD9" w14:textId="77777777" w:rsidR="007F1786" w:rsidRPr="00A407EC" w:rsidRDefault="00EB7852">
                            <w:pPr>
                              <w:tabs>
                                <w:tab w:val="left" w:pos="720"/>
                                <w:tab w:val="left" w:pos="1980"/>
                              </w:tabs>
                              <w:ind w:left="360"/>
                            </w:pPr>
                            <w:r w:rsidRPr="00A407EC">
                              <w:t>O</w:t>
                            </w:r>
                            <w:r w:rsidRPr="00A407EC">
                              <w:tab/>
                              <w:t>huurwoning (zie hieronder)</w:t>
                            </w:r>
                          </w:p>
                          <w:p w14:paraId="235BA44A" w14:textId="77777777" w:rsidR="007F1786" w:rsidRPr="00A407EC" w:rsidRDefault="00EB7852">
                            <w:pPr>
                              <w:tabs>
                                <w:tab w:val="left" w:pos="720"/>
                                <w:tab w:val="left" w:pos="1980"/>
                              </w:tabs>
                              <w:ind w:left="360"/>
                            </w:pPr>
                            <w:r w:rsidRPr="00A407EC">
                              <w:t>O</w:t>
                            </w:r>
                            <w:r w:rsidRPr="00A407EC">
                              <w:tab/>
                              <w:t>opvangtehuis/ inrichting</w:t>
                            </w:r>
                          </w:p>
                          <w:p w14:paraId="0DBA797C" w14:textId="77777777" w:rsidR="007F1786" w:rsidRPr="00A407EC" w:rsidRDefault="00EB7852">
                            <w:pPr>
                              <w:tabs>
                                <w:tab w:val="left" w:pos="720"/>
                                <w:tab w:val="left" w:pos="1980"/>
                              </w:tabs>
                              <w:ind w:left="360"/>
                              <w:rPr>
                                <w:u w:val="single"/>
                              </w:rPr>
                            </w:pPr>
                            <w:r w:rsidRPr="00A407EC">
                              <w:t>O</w:t>
                            </w:r>
                            <w:r w:rsidRPr="00A407EC">
                              <w:tab/>
                              <w:t xml:space="preserve">anders, namelijk 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D35247" w14:textId="77777777" w:rsidR="007F1786" w:rsidRPr="00A407EC" w:rsidRDefault="0048330C">
                            <w:pPr>
                              <w:tabs>
                                <w:tab w:val="left" w:pos="1980"/>
                              </w:tabs>
                            </w:pPr>
                          </w:p>
                          <w:p w14:paraId="57084B87" w14:textId="77777777" w:rsidR="007F1786" w:rsidRPr="00A407EC" w:rsidRDefault="00EB7852">
                            <w:pPr>
                              <w:tabs>
                                <w:tab w:val="left" w:pos="720"/>
                                <w:tab w:val="left" w:pos="5040"/>
                              </w:tabs>
                            </w:pPr>
                            <w:r w:rsidRPr="00A407EC">
                              <w:t>Woont u in een huurwoning?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74465CCC" w14:textId="77777777" w:rsidR="007F1786" w:rsidRPr="00A407EC" w:rsidRDefault="00EB7852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 xml:space="preserve">- Wat is de huur per maand? 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62E762" w14:textId="77777777" w:rsidR="007F1786" w:rsidRPr="00A407EC" w:rsidRDefault="00EB7852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Wat is de hoogte van uw maandelijkse huurtoeslag?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537C62" w14:textId="77777777" w:rsidR="007F1786" w:rsidRPr="00A407EC" w:rsidRDefault="0048330C">
                            <w:pPr>
                              <w:tabs>
                                <w:tab w:val="left" w:pos="720"/>
                                <w:tab w:val="left" w:pos="5040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50D79703" w14:textId="77777777" w:rsidR="007F1786" w:rsidRPr="00A407EC" w:rsidRDefault="00EB7852">
                            <w:pPr>
                              <w:tabs>
                                <w:tab w:val="left" w:pos="720"/>
                                <w:tab w:val="left" w:pos="5040"/>
                              </w:tabs>
                            </w:pPr>
                            <w:r w:rsidRPr="00A407EC">
                              <w:t>Wonen op het adres nog andere personen?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79C93F01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Naam: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82FF4D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Geboortedatum: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4890338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Relatie*: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4D3171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Inkomen: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6E9B70" w14:textId="77777777" w:rsidR="007F1786" w:rsidRPr="00A407EC" w:rsidRDefault="0048330C" w:rsidP="007F1786">
                            <w:pPr>
                              <w:ind w:left="360"/>
                            </w:pPr>
                          </w:p>
                          <w:p w14:paraId="094DD3EF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Naam: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C82CCD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Geboortedatum: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6B780E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  <w:rPr>
                                <w:u w:val="single"/>
                              </w:rPr>
                            </w:pPr>
                            <w:r w:rsidRPr="00A407EC">
                              <w:t>- Relatie*: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E9AB25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Inkomen: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578028" w14:textId="77777777" w:rsidR="007F1786" w:rsidRPr="00A407EC" w:rsidRDefault="0048330C" w:rsidP="007F1786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72DC76F0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Naam: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CBD17F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Geboortedatum: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C30B5CD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  <w:rPr>
                                <w:u w:val="single"/>
                              </w:rPr>
                            </w:pPr>
                            <w:r w:rsidRPr="00A407EC">
                              <w:t>- Relatie*: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BB49F2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Inkomen: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10A5E7" w14:textId="77777777" w:rsidR="007F1786" w:rsidRPr="00A407EC" w:rsidRDefault="0048330C" w:rsidP="007F1786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  <w:p w14:paraId="20B9525B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Naam: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9932D2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Geboortedatum: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3F59E4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  <w:rPr>
                                <w:u w:val="single"/>
                              </w:rPr>
                            </w:pPr>
                            <w:r w:rsidRPr="00A407EC">
                              <w:t>- Relatie*: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682AC3" w14:textId="77777777" w:rsidR="007F1786" w:rsidRPr="00A407EC" w:rsidRDefault="00EB7852" w:rsidP="007F1786">
                            <w:pPr>
                              <w:tabs>
                                <w:tab w:val="left" w:pos="5040"/>
                              </w:tabs>
                              <w:ind w:left="360"/>
                            </w:pPr>
                            <w:r w:rsidRPr="00A407EC">
                              <w:t>- Inkomen: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C3D6340" w14:textId="77777777" w:rsidR="007F1786" w:rsidRPr="00A407EC" w:rsidRDefault="0048330C" w:rsidP="007F1786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A157FB1" w14:textId="77777777" w:rsidR="007F1786" w:rsidRPr="00A407EC" w:rsidRDefault="0048330C">
                            <w:pPr>
                              <w:tabs>
                                <w:tab w:val="left" w:pos="1980"/>
                              </w:tabs>
                            </w:pPr>
                          </w:p>
                          <w:p w14:paraId="65D0834A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07EC">
                              <w:t>* = met relatie wordt bedoeld: kind, ouder, broer, zus, vriend(in), kostganger, onderhuurder</w:t>
                            </w:r>
                          </w:p>
                          <w:p w14:paraId="0B498D7F" w14:textId="77777777" w:rsidR="007F1786" w:rsidRPr="00A407EC" w:rsidRDefault="0048330C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C5EBEC" w14:textId="77777777" w:rsidR="007F1786" w:rsidRPr="00A407EC" w:rsidRDefault="0048330C">
                            <w:pPr>
                              <w:tabs>
                                <w:tab w:val="left" w:pos="19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82EB" id="Text Box 6" o:spid="_x0000_s1030" type="#_x0000_t202" style="position:absolute;margin-left:.15pt;margin-top:.8pt;width:480pt;height:5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" strokeweight="3pt">
                <v:stroke linestyle="thinThin"/>
                <v:textbox>
                  <w:txbxContent>
                    <w:p w14:paraId="5E6B55A8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  <w:r w:rsidRPr="00A407EC">
                        <w:t>U woont in:</w:t>
                      </w:r>
                      <w:r w:rsidRPr="00A407EC">
                        <w:tab/>
                      </w:r>
                    </w:p>
                    <w:p w14:paraId="56C1FEF2" w14:textId="77777777" w:rsidR="007F1786" w:rsidRPr="00A407EC" w:rsidRDefault="00EB7852">
                      <w:pPr>
                        <w:tabs>
                          <w:tab w:val="left" w:pos="720"/>
                          <w:tab w:val="left" w:pos="1980"/>
                        </w:tabs>
                        <w:ind w:left="360"/>
                      </w:pPr>
                      <w:r w:rsidRPr="00A407EC">
                        <w:t>O</w:t>
                      </w:r>
                      <w:r w:rsidRPr="00A407EC">
                        <w:tab/>
                        <w:t>eigen woning (let op vraag 8b.)</w:t>
                      </w:r>
                    </w:p>
                    <w:p w14:paraId="6B5E7FD9" w14:textId="77777777" w:rsidR="007F1786" w:rsidRPr="00A407EC" w:rsidRDefault="00EB7852">
                      <w:pPr>
                        <w:tabs>
                          <w:tab w:val="left" w:pos="720"/>
                          <w:tab w:val="left" w:pos="1980"/>
                        </w:tabs>
                        <w:ind w:left="360"/>
                      </w:pPr>
                      <w:r w:rsidRPr="00A407EC">
                        <w:t>O</w:t>
                      </w:r>
                      <w:r w:rsidRPr="00A407EC">
                        <w:tab/>
                        <w:t>huurwoning (zie hieronder)</w:t>
                      </w:r>
                    </w:p>
                    <w:p w14:paraId="235BA44A" w14:textId="77777777" w:rsidR="007F1786" w:rsidRPr="00A407EC" w:rsidRDefault="00EB7852">
                      <w:pPr>
                        <w:tabs>
                          <w:tab w:val="left" w:pos="720"/>
                          <w:tab w:val="left" w:pos="1980"/>
                        </w:tabs>
                        <w:ind w:left="360"/>
                      </w:pPr>
                      <w:r w:rsidRPr="00A407EC">
                        <w:t>O</w:t>
                      </w:r>
                      <w:r w:rsidRPr="00A407EC">
                        <w:tab/>
                      </w:r>
                      <w:r w:rsidRPr="00A407EC">
                        <w:t>opvangtehuis/ inrichting</w:t>
                      </w:r>
                    </w:p>
                    <w:p w14:paraId="0DBA797C" w14:textId="77777777" w:rsidR="007F1786" w:rsidRPr="00A407EC" w:rsidRDefault="00EB7852">
                      <w:pPr>
                        <w:tabs>
                          <w:tab w:val="left" w:pos="720"/>
                          <w:tab w:val="left" w:pos="1980"/>
                        </w:tabs>
                        <w:ind w:left="360"/>
                        <w:rPr>
                          <w:u w:val="single"/>
                        </w:rPr>
                      </w:pPr>
                      <w:r w:rsidRPr="00A407EC">
                        <w:t>O</w:t>
                      </w:r>
                      <w:r w:rsidRPr="00A407EC">
                        <w:tab/>
                        <w:t xml:space="preserve">anders, namelijk 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5D35247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</w:p>
                    <w:p w14:paraId="57084B87" w14:textId="77777777" w:rsidR="007F1786" w:rsidRPr="00A407EC" w:rsidRDefault="00EB7852">
                      <w:pPr>
                        <w:tabs>
                          <w:tab w:val="left" w:pos="720"/>
                          <w:tab w:val="left" w:pos="5040"/>
                        </w:tabs>
                      </w:pPr>
                      <w:r w:rsidRPr="00A407EC">
                        <w:t>Woont u in een huurwoning?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74465CCC" w14:textId="77777777" w:rsidR="007F1786" w:rsidRPr="00A407EC" w:rsidRDefault="00EB7852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 xml:space="preserve">- Wat is de huur per maand? 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A62E762" w14:textId="77777777" w:rsidR="007F1786" w:rsidRPr="00A407EC" w:rsidRDefault="00EB7852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Wat is de hoogte van uw maandelijkse huurtoeslag?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F537C62" w14:textId="77777777" w:rsidR="007F1786" w:rsidRPr="00A407EC" w:rsidRDefault="00EB7852">
                      <w:pPr>
                        <w:tabs>
                          <w:tab w:val="left" w:pos="720"/>
                          <w:tab w:val="left" w:pos="5040"/>
                        </w:tabs>
                        <w:rPr>
                          <w:u w:val="single"/>
                        </w:rPr>
                      </w:pPr>
                    </w:p>
                    <w:p w14:paraId="50D79703" w14:textId="77777777" w:rsidR="007F1786" w:rsidRPr="00A407EC" w:rsidRDefault="00EB7852">
                      <w:pPr>
                        <w:tabs>
                          <w:tab w:val="left" w:pos="720"/>
                          <w:tab w:val="left" w:pos="5040"/>
                        </w:tabs>
                      </w:pPr>
                      <w:r w:rsidRPr="00A407EC">
                        <w:t>Wonen op het adres nog andere personen?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79C93F01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 xml:space="preserve">- </w:t>
                      </w:r>
                      <w:r w:rsidRPr="00A407EC">
                        <w:t>Naam: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882FF4D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Geboortedatum: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4890338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Relatie*: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74D3171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Inkomen: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76E9B70" w14:textId="77777777" w:rsidR="007F1786" w:rsidRPr="00A407EC" w:rsidRDefault="00EB7852" w:rsidP="007F1786">
                      <w:pPr>
                        <w:ind w:left="360"/>
                      </w:pPr>
                    </w:p>
                    <w:p w14:paraId="094DD3EF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Naam: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9C82CCD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Geboortedatum: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F6B780E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  <w:rPr>
                          <w:u w:val="single"/>
                        </w:rPr>
                      </w:pPr>
                      <w:r w:rsidRPr="00A407EC">
                        <w:t>- Relatie*: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8E9AB25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Inkomen: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7578028" w14:textId="77777777" w:rsidR="007F1786" w:rsidRPr="00A407EC" w:rsidRDefault="00EB7852" w:rsidP="007F1786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72DC76F0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Naam: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ECBD17F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Geboortedatum: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C30B5CD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  <w:rPr>
                          <w:u w:val="single"/>
                        </w:rPr>
                      </w:pPr>
                      <w:r w:rsidRPr="00A407EC">
                        <w:t>- Relatie*: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3BB49F2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Inkomen: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310A5E7" w14:textId="77777777" w:rsidR="007F1786" w:rsidRPr="00A407EC" w:rsidRDefault="00EB7852" w:rsidP="007F1786">
                      <w:pPr>
                        <w:ind w:left="360"/>
                        <w:rPr>
                          <w:u w:val="single"/>
                        </w:rPr>
                      </w:pPr>
                    </w:p>
                    <w:p w14:paraId="20B9525B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Naam: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09932D2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Geboortedatum: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03F59E4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  <w:rPr>
                          <w:u w:val="single"/>
                        </w:rPr>
                      </w:pPr>
                      <w:r w:rsidRPr="00A407EC">
                        <w:t xml:space="preserve">- </w:t>
                      </w:r>
                      <w:r w:rsidRPr="00A407EC">
                        <w:t>Relatie*: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9682AC3" w14:textId="77777777" w:rsidR="007F1786" w:rsidRPr="00A407EC" w:rsidRDefault="00EB7852" w:rsidP="007F1786">
                      <w:pPr>
                        <w:tabs>
                          <w:tab w:val="left" w:pos="5040"/>
                        </w:tabs>
                        <w:ind w:left="360"/>
                      </w:pPr>
                      <w:r w:rsidRPr="00A407EC">
                        <w:t>- Inkomen: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C3D6340" w14:textId="77777777" w:rsidR="007F1786" w:rsidRPr="00A407EC" w:rsidRDefault="00EB7852" w:rsidP="007F1786">
                      <w:pPr>
                        <w:rPr>
                          <w:u w:val="single"/>
                        </w:rPr>
                      </w:pPr>
                    </w:p>
                    <w:p w14:paraId="3A157FB1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</w:p>
                    <w:p w14:paraId="65D0834A" w14:textId="77777777" w:rsidR="007F1786" w:rsidRPr="00A407EC" w:rsidRDefault="00EB7852">
                      <w:pPr>
                        <w:tabs>
                          <w:tab w:val="left" w:pos="19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A407EC">
                        <w:t>* = met relatie wordt bedoeld: kind, ouder, broer, zus, vriend(in), kostganger, onderhuurder</w:t>
                      </w:r>
                    </w:p>
                    <w:p w14:paraId="0B498D7F" w14:textId="77777777" w:rsidR="007F1786" w:rsidRPr="00A407EC" w:rsidRDefault="00EB7852">
                      <w:pPr>
                        <w:tabs>
                          <w:tab w:val="left" w:pos="19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C5EBEC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5E948563" w14:textId="77777777" w:rsidR="007F1786" w:rsidRPr="00A407EC" w:rsidRDefault="0048330C">
      <w:pPr>
        <w:pStyle w:val="Kop2"/>
      </w:pPr>
    </w:p>
    <w:p w14:paraId="02CE07DA" w14:textId="77777777" w:rsidR="007F1786" w:rsidRPr="00A407EC" w:rsidRDefault="0048330C"/>
    <w:p w14:paraId="350FE45A" w14:textId="77777777" w:rsidR="007F1786" w:rsidRPr="00A407EC" w:rsidRDefault="0048330C"/>
    <w:p w14:paraId="3DB82657" w14:textId="77777777" w:rsidR="007F1786" w:rsidRPr="00A407EC" w:rsidRDefault="0048330C"/>
    <w:p w14:paraId="5CA3B9AF" w14:textId="77777777" w:rsidR="007F1786" w:rsidRPr="00A407EC" w:rsidRDefault="0048330C"/>
    <w:p w14:paraId="101765DD" w14:textId="77777777" w:rsidR="007F1786" w:rsidRPr="00A407EC" w:rsidRDefault="0048330C"/>
    <w:p w14:paraId="6CAB895A" w14:textId="77777777" w:rsidR="007F1786" w:rsidRPr="00A407EC" w:rsidRDefault="0048330C"/>
    <w:p w14:paraId="0BC13922" w14:textId="77777777" w:rsidR="007F1786" w:rsidRPr="00A407EC" w:rsidRDefault="0048330C"/>
    <w:p w14:paraId="0EB99583" w14:textId="77777777" w:rsidR="007F1786" w:rsidRPr="00A407EC" w:rsidRDefault="0048330C"/>
    <w:p w14:paraId="00A972FF" w14:textId="77777777" w:rsidR="007F1786" w:rsidRPr="00A407EC" w:rsidRDefault="0048330C"/>
    <w:p w14:paraId="7FAD6125" w14:textId="77777777" w:rsidR="007F1786" w:rsidRPr="00A407EC" w:rsidRDefault="0048330C"/>
    <w:p w14:paraId="3974D7B5" w14:textId="77777777" w:rsidR="007F1786" w:rsidRPr="00A407EC" w:rsidRDefault="0048330C"/>
    <w:p w14:paraId="52840528" w14:textId="77777777" w:rsidR="007F1786" w:rsidRPr="00A407EC" w:rsidRDefault="0048330C"/>
    <w:p w14:paraId="2DC6B788" w14:textId="77777777" w:rsidR="007F1786" w:rsidRPr="00A407EC" w:rsidRDefault="0048330C"/>
    <w:p w14:paraId="3B7BBABE" w14:textId="77777777" w:rsidR="007F1786" w:rsidRPr="00A407EC" w:rsidRDefault="0048330C"/>
    <w:p w14:paraId="14B7D8CD" w14:textId="77777777" w:rsidR="007F1786" w:rsidRPr="00A407EC" w:rsidRDefault="0048330C">
      <w:pPr>
        <w:pStyle w:val="Kop2"/>
        <w:rPr>
          <w:b w:val="0"/>
          <w:bCs w:val="0"/>
          <w:sz w:val="18"/>
          <w:szCs w:val="18"/>
        </w:rPr>
      </w:pPr>
    </w:p>
    <w:p w14:paraId="6C04F8C7" w14:textId="77777777" w:rsidR="007F1786" w:rsidRPr="00A407EC" w:rsidRDefault="0048330C"/>
    <w:p w14:paraId="15C8CF00" w14:textId="77777777" w:rsidR="007F1786" w:rsidRPr="00A407EC" w:rsidRDefault="0048330C"/>
    <w:p w14:paraId="53B9EB45" w14:textId="77777777" w:rsidR="007F1786" w:rsidRPr="00A407EC" w:rsidRDefault="0048330C"/>
    <w:p w14:paraId="1E839FB8" w14:textId="77777777" w:rsidR="007F1786" w:rsidRPr="00A407EC" w:rsidRDefault="0048330C"/>
    <w:p w14:paraId="3A930DAA" w14:textId="77777777" w:rsidR="007F1786" w:rsidRPr="00A407EC" w:rsidRDefault="0048330C"/>
    <w:p w14:paraId="368018F6" w14:textId="77777777" w:rsidR="007F1786" w:rsidRPr="00A407EC" w:rsidRDefault="0048330C"/>
    <w:p w14:paraId="6B4A65EA" w14:textId="77777777" w:rsidR="007F1786" w:rsidRPr="00A407EC" w:rsidRDefault="0048330C"/>
    <w:p w14:paraId="2034A5F7" w14:textId="77777777" w:rsidR="007F1786" w:rsidRPr="00A407EC" w:rsidRDefault="0048330C"/>
    <w:p w14:paraId="1ECFB432" w14:textId="77777777" w:rsidR="007F1786" w:rsidRPr="00A407EC" w:rsidRDefault="0048330C"/>
    <w:p w14:paraId="2140B63C" w14:textId="77777777" w:rsidR="007F1786" w:rsidRPr="00A407EC" w:rsidRDefault="0048330C"/>
    <w:p w14:paraId="4A9BEDFE" w14:textId="77777777" w:rsidR="007F1786" w:rsidRPr="00A407EC" w:rsidRDefault="0048330C"/>
    <w:p w14:paraId="5B060D14" w14:textId="77777777" w:rsidR="007F1786" w:rsidRPr="00A407EC" w:rsidRDefault="0048330C"/>
    <w:p w14:paraId="12309003" w14:textId="77777777" w:rsidR="007F1786" w:rsidRPr="00A407EC" w:rsidRDefault="0048330C"/>
    <w:p w14:paraId="6C116B19" w14:textId="77777777" w:rsidR="007F1786" w:rsidRPr="00A407EC" w:rsidRDefault="0048330C"/>
    <w:p w14:paraId="73469E22" w14:textId="77777777" w:rsidR="007F1786" w:rsidRPr="00A407EC" w:rsidRDefault="0048330C"/>
    <w:p w14:paraId="772D6886" w14:textId="77777777" w:rsidR="007F1786" w:rsidRPr="00A407EC" w:rsidRDefault="0048330C"/>
    <w:p w14:paraId="240FC55B" w14:textId="77777777" w:rsidR="007F1786" w:rsidRPr="00A407EC" w:rsidRDefault="0048330C"/>
    <w:p w14:paraId="0C130476" w14:textId="77777777" w:rsidR="007F1786" w:rsidRPr="00A407EC" w:rsidRDefault="0048330C" w:rsidP="007F1786"/>
    <w:p w14:paraId="509ED285" w14:textId="77777777" w:rsidR="007F1786" w:rsidRPr="00A407EC" w:rsidRDefault="0048330C" w:rsidP="007F1786">
      <w:pPr>
        <w:rPr>
          <w:sz w:val="12"/>
          <w:szCs w:val="12"/>
        </w:rPr>
      </w:pPr>
    </w:p>
    <w:p w14:paraId="77FF263C" w14:textId="77777777" w:rsidR="007F1786" w:rsidRPr="00A407EC" w:rsidRDefault="00EB7852">
      <w:pPr>
        <w:pStyle w:val="Kop2"/>
        <w:rPr>
          <w:sz w:val="16"/>
          <w:szCs w:val="16"/>
        </w:rPr>
      </w:pPr>
      <w:r w:rsidRPr="00A407EC">
        <w:t xml:space="preserve">5a. </w:t>
      </w:r>
      <w:r w:rsidRPr="00A407EC">
        <w:rPr>
          <w:rStyle w:val="ar9vetChar"/>
        </w:rPr>
        <w:t>Inkomen aanvrager</w:t>
      </w:r>
      <w:r w:rsidRPr="00A407EC">
        <w:t xml:space="preserve"> </w:t>
      </w:r>
      <w:r w:rsidRPr="00A407EC">
        <w:rPr>
          <w:b w:val="0"/>
          <w:bCs w:val="0"/>
        </w:rPr>
        <w:t>(altijd bewijsstukken bijvoegen!)</w:t>
      </w:r>
    </w:p>
    <w:p w14:paraId="126AB78C" w14:textId="77777777" w:rsidR="007F1786" w:rsidRPr="00A407EC" w:rsidRDefault="00EB7852">
      <w:pPr>
        <w:rPr>
          <w:sz w:val="16"/>
          <w:szCs w:val="16"/>
        </w:rPr>
      </w:pPr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FF8381" wp14:editId="3E64C63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6096000" cy="940435"/>
                <wp:effectExtent l="19050" t="19050" r="19050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89D5" w14:textId="77777777" w:rsidR="007F1786" w:rsidRPr="00A407EC" w:rsidRDefault="00EB7852" w:rsidP="007F1786">
                            <w:pPr>
                              <w:tabs>
                                <w:tab w:val="left" w:pos="3600"/>
                              </w:tabs>
                            </w:pPr>
                            <w:r w:rsidRPr="00A407EC">
                              <w:t>Werkt u?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  <w:t>Ja / Nee</w:t>
                            </w:r>
                          </w:p>
                          <w:p w14:paraId="16F85326" w14:textId="77777777" w:rsidR="007F1786" w:rsidRPr="00A407EC" w:rsidRDefault="00EB7852" w:rsidP="007F1786">
                            <w:pPr>
                              <w:tabs>
                                <w:tab w:val="left" w:pos="3600"/>
                              </w:tabs>
                            </w:pPr>
                            <w:r w:rsidRPr="00A407EC">
                              <w:t>Hoeveel bedraagt uw totale inkomen uit werk  /</w:t>
                            </w:r>
                          </w:p>
                          <w:p w14:paraId="4F9A9712" w14:textId="77777777" w:rsidR="007F1786" w:rsidRPr="00A407EC" w:rsidRDefault="00EB7852" w:rsidP="007F1786">
                            <w:pPr>
                              <w:tabs>
                                <w:tab w:val="left" w:pos="3600"/>
                              </w:tabs>
                              <w:rPr>
                                <w:highlight w:val="yellow"/>
                              </w:rPr>
                            </w:pPr>
                            <w:r w:rsidRPr="00A407EC">
                              <w:t>uitkering*?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A26534" w14:textId="77777777" w:rsidR="007F1786" w:rsidRPr="00A407EC" w:rsidRDefault="00EB7852" w:rsidP="007F1786">
                            <w:pPr>
                              <w:tabs>
                                <w:tab w:val="left" w:pos="3600"/>
                              </w:tabs>
                            </w:pPr>
                            <w:r w:rsidRPr="00A407EC">
                              <w:t xml:space="preserve">U ontvangt het inkomen: 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  <w:t>per maand  /  per 4 weken/per week</w:t>
                            </w:r>
                          </w:p>
                          <w:p w14:paraId="091169AA" w14:textId="77777777" w:rsidR="007F1786" w:rsidRPr="00A407EC" w:rsidRDefault="0048330C" w:rsidP="007F1786"/>
                          <w:p w14:paraId="7C0F5647" w14:textId="77777777" w:rsidR="007F1786" w:rsidRPr="00A407EC" w:rsidRDefault="00EB7852" w:rsidP="007F17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07EC">
                              <w:rPr>
                                <w:sz w:val="16"/>
                                <w:szCs w:val="16"/>
                              </w:rPr>
                              <w:t>* = voorlopige aanslag belasting, loon, andere uitkeringen, pensioen, alimentatie, kinderbijslag, overige inkomsten</w:t>
                            </w:r>
                          </w:p>
                          <w:p w14:paraId="736DD27B" w14:textId="77777777" w:rsidR="007F1786" w:rsidRPr="00A407EC" w:rsidRDefault="004833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8381" id="Text Box 7" o:spid="_x0000_s1031" type="#_x0000_t202" style="position:absolute;margin-left:.15pt;margin-top:.4pt;width:480pt;height:7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" strokeweight="3pt">
                <v:stroke linestyle="thinThin"/>
                <v:textbox>
                  <w:txbxContent>
                    <w:p w14:paraId="081489D5" w14:textId="77777777" w:rsidR="007F1786" w:rsidRPr="00A407EC" w:rsidRDefault="00EB7852" w:rsidP="007F1786">
                      <w:pPr>
                        <w:tabs>
                          <w:tab w:val="left" w:pos="3600"/>
                        </w:tabs>
                      </w:pPr>
                      <w:r w:rsidRPr="00A407EC">
                        <w:t>Werkt u?</w:t>
                      </w:r>
                      <w:r w:rsidRPr="00A407EC">
                        <w:tab/>
                      </w:r>
                      <w:r w:rsidRPr="00A407EC">
                        <w:tab/>
                        <w:t>Ja / Nee</w:t>
                      </w:r>
                    </w:p>
                    <w:p w14:paraId="16F85326" w14:textId="77777777" w:rsidR="007F1786" w:rsidRPr="00A407EC" w:rsidRDefault="00EB7852" w:rsidP="007F1786">
                      <w:pPr>
                        <w:tabs>
                          <w:tab w:val="left" w:pos="3600"/>
                        </w:tabs>
                      </w:pPr>
                      <w:r w:rsidRPr="00A407EC">
                        <w:t>Hoeveel bedraagt uw totale inkomen uit werk  /</w:t>
                      </w:r>
                    </w:p>
                    <w:p w14:paraId="4F9A9712" w14:textId="77777777" w:rsidR="007F1786" w:rsidRPr="00A407EC" w:rsidRDefault="00EB7852" w:rsidP="007F1786">
                      <w:pPr>
                        <w:tabs>
                          <w:tab w:val="left" w:pos="3600"/>
                        </w:tabs>
                        <w:rPr>
                          <w:highlight w:val="yellow"/>
                        </w:rPr>
                      </w:pPr>
                      <w:r w:rsidRPr="00A407EC">
                        <w:t>uitkering*?</w:t>
                      </w:r>
                      <w:r w:rsidRPr="00A407EC">
                        <w:tab/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8A26534" w14:textId="77777777" w:rsidR="007F1786" w:rsidRPr="00A407EC" w:rsidRDefault="00EB7852" w:rsidP="007F1786">
                      <w:pPr>
                        <w:tabs>
                          <w:tab w:val="left" w:pos="3600"/>
                        </w:tabs>
                      </w:pPr>
                      <w:r w:rsidRPr="00A407EC">
                        <w:t xml:space="preserve">U ontvangt het inkomen: </w:t>
                      </w:r>
                      <w:r w:rsidRPr="00A407EC">
                        <w:tab/>
                      </w:r>
                      <w:r w:rsidRPr="00A407EC">
                        <w:tab/>
                        <w:t>per maand  /  per 4 weken</w:t>
                      </w:r>
                      <w:r w:rsidRPr="00A407EC">
                        <w:t>/per week</w:t>
                      </w:r>
                    </w:p>
                    <w:p w14:paraId="091169AA" w14:textId="77777777" w:rsidR="007F1786" w:rsidRPr="00A407EC" w:rsidRDefault="00EB7852" w:rsidP="007F1786"/>
                    <w:p w14:paraId="7C0F5647" w14:textId="77777777" w:rsidR="007F1786" w:rsidRPr="00A407EC" w:rsidRDefault="00EB7852" w:rsidP="007F1786">
                      <w:pPr>
                        <w:rPr>
                          <w:sz w:val="16"/>
                          <w:szCs w:val="16"/>
                        </w:rPr>
                      </w:pPr>
                      <w:r w:rsidRPr="00A407EC">
                        <w:rPr>
                          <w:sz w:val="16"/>
                          <w:szCs w:val="16"/>
                        </w:rPr>
                        <w:t>* = voorlopige aanslag belasting, loon, andere uitkeringen, pensioen, alimentatie, kinderbijslag, overige inkomsten</w:t>
                      </w:r>
                    </w:p>
                    <w:p w14:paraId="736DD27B" w14:textId="77777777" w:rsidR="007F1786" w:rsidRPr="00A407EC" w:rsidRDefault="00EB785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03121" w14:textId="77777777" w:rsidR="007F1786" w:rsidRPr="00A407EC" w:rsidRDefault="0048330C">
      <w:pPr>
        <w:rPr>
          <w:sz w:val="16"/>
          <w:szCs w:val="16"/>
        </w:rPr>
      </w:pPr>
    </w:p>
    <w:p w14:paraId="3F398C77" w14:textId="77777777" w:rsidR="007F1786" w:rsidRPr="00A407EC" w:rsidRDefault="0048330C">
      <w:pPr>
        <w:rPr>
          <w:sz w:val="16"/>
          <w:szCs w:val="16"/>
        </w:rPr>
      </w:pPr>
    </w:p>
    <w:p w14:paraId="1DCE8407" w14:textId="77777777" w:rsidR="007F1786" w:rsidRPr="00A407EC" w:rsidRDefault="0048330C"/>
    <w:p w14:paraId="16ABCF5F" w14:textId="77777777" w:rsidR="007F1786" w:rsidRPr="00A407EC" w:rsidRDefault="0048330C"/>
    <w:p w14:paraId="583F2648" w14:textId="77777777" w:rsidR="007F1786" w:rsidRPr="00A407EC" w:rsidRDefault="0048330C"/>
    <w:p w14:paraId="09AC8FE5" w14:textId="77777777" w:rsidR="007F1786" w:rsidRPr="00A407EC" w:rsidRDefault="0048330C"/>
    <w:p w14:paraId="3C1901B5" w14:textId="77777777" w:rsidR="007F1786" w:rsidRPr="00A407EC" w:rsidRDefault="0048330C"/>
    <w:p w14:paraId="26635B77" w14:textId="77777777" w:rsidR="007F1786" w:rsidRPr="00A407EC" w:rsidRDefault="00EB7852">
      <w:pPr>
        <w:pStyle w:val="Kop2"/>
        <w:rPr>
          <w:b w:val="0"/>
          <w:bCs w:val="0"/>
          <w:i/>
          <w:iCs/>
        </w:rPr>
      </w:pPr>
      <w:r w:rsidRPr="00A407EC">
        <w:t xml:space="preserve">5b. </w:t>
      </w:r>
      <w:r w:rsidRPr="00A407EC">
        <w:rPr>
          <w:rStyle w:val="ar9vetChar"/>
        </w:rPr>
        <w:t>Inkomen partner</w:t>
      </w:r>
      <w:r w:rsidRPr="00A407EC">
        <w:t xml:space="preserve"> </w:t>
      </w:r>
      <w:r w:rsidRPr="00A407EC">
        <w:rPr>
          <w:b w:val="0"/>
          <w:bCs w:val="0"/>
        </w:rPr>
        <w:t>(altijd bewijsstukken bijvoegen!)</w:t>
      </w:r>
    </w:p>
    <w:p w14:paraId="4CB8AE7C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157B28" wp14:editId="42229070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6096000" cy="955675"/>
                <wp:effectExtent l="19050" t="1905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A1CD" w14:textId="77777777" w:rsidR="007F1786" w:rsidRPr="00A407EC" w:rsidRDefault="00EB7852" w:rsidP="007F1786">
                            <w:pPr>
                              <w:tabs>
                                <w:tab w:val="left" w:pos="3600"/>
                              </w:tabs>
                            </w:pPr>
                            <w:r w:rsidRPr="00A407EC">
                              <w:t>Werkt u/</w:t>
                            </w:r>
                            <w:r w:rsidRPr="00A407EC">
                              <w:tab/>
                            </w:r>
                            <w:r w:rsidRPr="00A407EC">
                              <w:tab/>
                              <w:t>Ja / Nee</w:t>
                            </w:r>
                          </w:p>
                          <w:p w14:paraId="7E5CE37A" w14:textId="77777777" w:rsidR="007F1786" w:rsidRPr="00A407EC" w:rsidRDefault="00EB7852" w:rsidP="007F1786">
                            <w:pPr>
                              <w:tabs>
                                <w:tab w:val="left" w:pos="4320"/>
                              </w:tabs>
                            </w:pPr>
                            <w:r w:rsidRPr="00A407EC">
                              <w:t xml:space="preserve">Hoeveel bedraagt uw partners totale </w:t>
                            </w:r>
                          </w:p>
                          <w:p w14:paraId="4C8FAD64" w14:textId="77777777" w:rsidR="007F1786" w:rsidRPr="00A407EC" w:rsidRDefault="00EB7852" w:rsidP="007F1786">
                            <w:pPr>
                              <w:tabs>
                                <w:tab w:val="left" w:pos="43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inkomen uit werk / uitkering*?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FBA8B9" w14:textId="77777777" w:rsidR="007F1786" w:rsidRPr="00A407EC" w:rsidRDefault="00EB7852" w:rsidP="007F1786">
                            <w:pPr>
                              <w:tabs>
                                <w:tab w:val="left" w:pos="4320"/>
                              </w:tabs>
                            </w:pPr>
                            <w:r w:rsidRPr="00A407EC">
                              <w:t xml:space="preserve">U ontvangt het inkomen: </w:t>
                            </w:r>
                            <w:r w:rsidRPr="00A407EC">
                              <w:tab/>
                              <w:t>per maand  /  per 4 weken/per week</w:t>
                            </w:r>
                          </w:p>
                          <w:p w14:paraId="5784A16A" w14:textId="77777777" w:rsidR="007F1786" w:rsidRPr="00A407EC" w:rsidRDefault="0048330C" w:rsidP="007F1786"/>
                          <w:p w14:paraId="1631420B" w14:textId="77777777" w:rsidR="007F1786" w:rsidRPr="00A407EC" w:rsidRDefault="00EB7852" w:rsidP="007F1786">
                            <w:r w:rsidRPr="00A407EC">
                              <w:t>*=</w:t>
                            </w:r>
                            <w:r w:rsidRPr="00A407EC">
                              <w:rPr>
                                <w:sz w:val="16"/>
                                <w:szCs w:val="16"/>
                              </w:rPr>
                              <w:t xml:space="preserve"> voorlopige aanslag belasting, loon, andere uitkeringen, pensioen, alimentatie, kinderbijslag, overige inkomsten</w:t>
                            </w:r>
                          </w:p>
                          <w:p w14:paraId="7ABF4E00" w14:textId="77777777" w:rsidR="007F1786" w:rsidRPr="00A407EC" w:rsidRDefault="00483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7B28" id="Text Box 8" o:spid="_x0000_s1032" type="#_x0000_t202" style="position:absolute;margin-left:.15pt;margin-top:4.05pt;width:480pt;height:7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" strokeweight="3pt">
                <v:stroke linestyle="thinThin"/>
                <v:textbox>
                  <w:txbxContent>
                    <w:p w14:paraId="0445A1CD" w14:textId="77777777" w:rsidR="007F1786" w:rsidRPr="00A407EC" w:rsidRDefault="00EB7852" w:rsidP="007F1786">
                      <w:pPr>
                        <w:tabs>
                          <w:tab w:val="left" w:pos="3600"/>
                        </w:tabs>
                      </w:pPr>
                      <w:r w:rsidRPr="00A407EC">
                        <w:t>Werkt u/</w:t>
                      </w:r>
                      <w:r w:rsidRPr="00A407EC">
                        <w:tab/>
                      </w:r>
                      <w:r w:rsidRPr="00A407EC">
                        <w:tab/>
                        <w:t>Ja / Nee</w:t>
                      </w:r>
                    </w:p>
                    <w:p w14:paraId="7E5CE37A" w14:textId="77777777" w:rsidR="007F1786" w:rsidRPr="00A407EC" w:rsidRDefault="00EB7852" w:rsidP="007F1786">
                      <w:pPr>
                        <w:tabs>
                          <w:tab w:val="left" w:pos="4320"/>
                        </w:tabs>
                      </w:pPr>
                      <w:r w:rsidRPr="00A407EC">
                        <w:t xml:space="preserve">Hoeveel bedraagt uw partners totale </w:t>
                      </w:r>
                    </w:p>
                    <w:p w14:paraId="4C8FAD64" w14:textId="77777777" w:rsidR="007F1786" w:rsidRPr="00A407EC" w:rsidRDefault="00EB7852" w:rsidP="007F1786">
                      <w:pPr>
                        <w:tabs>
                          <w:tab w:val="left" w:pos="4320"/>
                        </w:tabs>
                        <w:rPr>
                          <w:u w:val="single"/>
                        </w:rPr>
                      </w:pPr>
                      <w:r w:rsidRPr="00A407EC">
                        <w:t>inkomen uit werk / uitkering*?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EFBA8B9" w14:textId="77777777" w:rsidR="007F1786" w:rsidRPr="00A407EC" w:rsidRDefault="00EB7852" w:rsidP="007F1786">
                      <w:pPr>
                        <w:tabs>
                          <w:tab w:val="left" w:pos="4320"/>
                        </w:tabs>
                      </w:pPr>
                      <w:r w:rsidRPr="00A407EC">
                        <w:t xml:space="preserve">U ontvangt het inkomen: </w:t>
                      </w:r>
                      <w:r w:rsidRPr="00A407EC">
                        <w:tab/>
                        <w:t>per maand  /  per 4 weken</w:t>
                      </w:r>
                      <w:r w:rsidRPr="00A407EC">
                        <w:t>/per week</w:t>
                      </w:r>
                    </w:p>
                    <w:p w14:paraId="5784A16A" w14:textId="77777777" w:rsidR="007F1786" w:rsidRPr="00A407EC" w:rsidRDefault="00EB7852" w:rsidP="007F1786"/>
                    <w:p w14:paraId="1631420B" w14:textId="77777777" w:rsidR="007F1786" w:rsidRPr="00A407EC" w:rsidRDefault="00EB7852" w:rsidP="007F1786">
                      <w:r w:rsidRPr="00A407EC">
                        <w:t>*=</w:t>
                      </w:r>
                      <w:r w:rsidRPr="00A407EC">
                        <w:rPr>
                          <w:sz w:val="16"/>
                          <w:szCs w:val="16"/>
                        </w:rPr>
                        <w:t xml:space="preserve"> voorlopige aanslag belasting, loon, and</w:t>
                      </w:r>
                      <w:r w:rsidRPr="00A407EC">
                        <w:rPr>
                          <w:sz w:val="16"/>
                          <w:szCs w:val="16"/>
                        </w:rPr>
                        <w:t>ere uitkeringen, pensioen, alimentatie, kinderbijslag, overige inkomsten</w:t>
                      </w:r>
                    </w:p>
                    <w:p w14:paraId="7ABF4E00" w14:textId="77777777" w:rsidR="007F1786" w:rsidRPr="00A407EC" w:rsidRDefault="00EB7852"/>
                  </w:txbxContent>
                </v:textbox>
              </v:shape>
            </w:pict>
          </mc:Fallback>
        </mc:AlternateContent>
      </w:r>
    </w:p>
    <w:p w14:paraId="640AA51C" w14:textId="77777777" w:rsidR="007F1786" w:rsidRPr="00A407EC" w:rsidRDefault="0048330C">
      <w:pPr>
        <w:rPr>
          <w:sz w:val="16"/>
          <w:szCs w:val="16"/>
        </w:rPr>
      </w:pPr>
    </w:p>
    <w:p w14:paraId="076D09C1" w14:textId="77777777" w:rsidR="007F1786" w:rsidRPr="00A407EC" w:rsidRDefault="0048330C">
      <w:pPr>
        <w:rPr>
          <w:sz w:val="16"/>
          <w:szCs w:val="16"/>
        </w:rPr>
      </w:pPr>
    </w:p>
    <w:p w14:paraId="7D1BD7C6" w14:textId="77777777" w:rsidR="007F1786" w:rsidRPr="00A407EC" w:rsidRDefault="0048330C">
      <w:pPr>
        <w:rPr>
          <w:sz w:val="16"/>
          <w:szCs w:val="16"/>
        </w:rPr>
      </w:pPr>
    </w:p>
    <w:p w14:paraId="3031BCA5" w14:textId="77777777" w:rsidR="007F1786" w:rsidRPr="00A407EC" w:rsidRDefault="0048330C">
      <w:pPr>
        <w:rPr>
          <w:sz w:val="16"/>
          <w:szCs w:val="16"/>
        </w:rPr>
      </w:pPr>
    </w:p>
    <w:p w14:paraId="7F1EC733" w14:textId="77777777" w:rsidR="007F1786" w:rsidRPr="00A407EC" w:rsidRDefault="0048330C">
      <w:pPr>
        <w:rPr>
          <w:sz w:val="16"/>
          <w:szCs w:val="16"/>
        </w:rPr>
      </w:pPr>
    </w:p>
    <w:p w14:paraId="5ACCF7BF" w14:textId="77777777" w:rsidR="007F1786" w:rsidRPr="00A407EC" w:rsidRDefault="0048330C">
      <w:pPr>
        <w:rPr>
          <w:sz w:val="16"/>
          <w:szCs w:val="16"/>
        </w:rPr>
      </w:pPr>
    </w:p>
    <w:p w14:paraId="04493CEC" w14:textId="77777777" w:rsidR="007F1786" w:rsidRPr="00A407EC" w:rsidRDefault="0048330C">
      <w:pPr>
        <w:rPr>
          <w:sz w:val="16"/>
          <w:szCs w:val="16"/>
        </w:rPr>
      </w:pPr>
    </w:p>
    <w:p w14:paraId="08B2D7BE" w14:textId="77777777" w:rsidR="007F1786" w:rsidRPr="00A407EC" w:rsidRDefault="0048330C">
      <w:pPr>
        <w:rPr>
          <w:sz w:val="16"/>
          <w:szCs w:val="16"/>
        </w:rPr>
      </w:pPr>
    </w:p>
    <w:p w14:paraId="500B5BBB" w14:textId="77777777" w:rsidR="007F1786" w:rsidRPr="00A407EC" w:rsidRDefault="00EB7852">
      <w:pPr>
        <w:pStyle w:val="Kop2"/>
      </w:pPr>
      <w:r w:rsidRPr="00A407EC">
        <w:br w:type="page"/>
      </w:r>
    </w:p>
    <w:p w14:paraId="5ECAE841" w14:textId="77777777" w:rsidR="007F1786" w:rsidRPr="00A407EC" w:rsidRDefault="0048330C">
      <w:pPr>
        <w:pStyle w:val="Kop2"/>
      </w:pPr>
    </w:p>
    <w:p w14:paraId="293CDEDB" w14:textId="77777777" w:rsidR="007F1786" w:rsidRPr="00A407EC" w:rsidRDefault="00EB7852">
      <w:pPr>
        <w:pStyle w:val="Kop2"/>
        <w:rPr>
          <w:b w:val="0"/>
          <w:bCs w:val="0"/>
        </w:rPr>
      </w:pPr>
      <w:r w:rsidRPr="00A407EC">
        <w:t xml:space="preserve">6. </w:t>
      </w:r>
      <w:r w:rsidRPr="00A407EC">
        <w:rPr>
          <w:rStyle w:val="ar9vetChar"/>
        </w:rPr>
        <w:t>Bankrekeningen</w:t>
      </w:r>
      <w:r w:rsidRPr="00A407EC">
        <w:t xml:space="preserve"> </w:t>
      </w:r>
      <w:r w:rsidRPr="00A407EC">
        <w:rPr>
          <w:b w:val="0"/>
          <w:bCs w:val="0"/>
        </w:rPr>
        <w:t>(laatst ontvangen bewijsstukken /afschriften bijvoegen!)</w:t>
      </w:r>
    </w:p>
    <w:p w14:paraId="1F3E37D9" w14:textId="77777777" w:rsidR="007F1786" w:rsidRPr="00A407EC" w:rsidRDefault="00EB7852">
      <w:r w:rsidRPr="00A407EC">
        <w:t>Hieronder moet u opgeven hoeveel op  uw bankrekeningen staat, ook op die van uw partner en van uw inwonende kinderen die jonger zijn dan 18 jaar.</w:t>
      </w:r>
    </w:p>
    <w:p w14:paraId="30F153D4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0BE989" wp14:editId="3B0B063C">
                <wp:simplePos x="0" y="0"/>
                <wp:positionH relativeFrom="column">
                  <wp:posOffset>1905</wp:posOffset>
                </wp:positionH>
                <wp:positionV relativeFrom="paragraph">
                  <wp:posOffset>101600</wp:posOffset>
                </wp:positionV>
                <wp:extent cx="6362700" cy="25146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39F0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IBAN: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1B6608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Ten name van: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26236F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Saldo: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2A540E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53E78B28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IBAN: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D250D9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Ten name van: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374946F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Saldo: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A6F4D0C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4AEBC6AF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IBAN: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2150B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Ten name van: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65E2F4B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Saldo: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494A74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04BA27CD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749586E9" w14:textId="77777777" w:rsidR="007F1786" w:rsidRPr="00A407EC" w:rsidRDefault="00EB7852">
                            <w:pPr>
                              <w:tabs>
                                <w:tab w:val="left" w:pos="3420"/>
                              </w:tabs>
                              <w:ind w:left="4111" w:hanging="4111"/>
                              <w:rPr>
                                <w:u w:val="single"/>
                              </w:rPr>
                            </w:pPr>
                            <w:r w:rsidRPr="00A407EC">
                              <w:t>Totaal van alle rekeningen: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E989" id="Text Box 9" o:spid="_x0000_s1033" type="#_x0000_t202" style="position:absolute;margin-left:.15pt;margin-top:8pt;width:501pt;height:19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" strokeweight="3pt">
                <v:stroke linestyle="thinThin"/>
                <v:textbox>
                  <w:txbxContent>
                    <w:p w14:paraId="28E039F0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IBAN: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D1B6608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Ten name van: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F26236F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Saldo: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52A540E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53E78B28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IBAN: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4D250D9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Ten name van: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374946F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Saldo: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A6F4D0C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4AEBC6AF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IBAN: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232150B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Ten name van: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65E2F4B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Saldo: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6494A74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04BA27CD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749586E9" w14:textId="77777777" w:rsidR="007F1786" w:rsidRPr="00A407EC" w:rsidRDefault="00EB7852">
                      <w:pPr>
                        <w:tabs>
                          <w:tab w:val="left" w:pos="3420"/>
                        </w:tabs>
                        <w:ind w:left="4111" w:hanging="4111"/>
                        <w:rPr>
                          <w:u w:val="single"/>
                        </w:rPr>
                      </w:pPr>
                      <w:r w:rsidRPr="00A407EC">
                        <w:t>Totaal van alle rekeningen: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29B73F" w14:textId="77777777" w:rsidR="007F1786" w:rsidRPr="00A407EC" w:rsidRDefault="0048330C">
      <w:pPr>
        <w:rPr>
          <w:sz w:val="16"/>
          <w:szCs w:val="16"/>
        </w:rPr>
      </w:pPr>
    </w:p>
    <w:p w14:paraId="1C67AD74" w14:textId="77777777" w:rsidR="007F1786" w:rsidRPr="00A407EC" w:rsidRDefault="0048330C">
      <w:pPr>
        <w:rPr>
          <w:sz w:val="16"/>
          <w:szCs w:val="16"/>
        </w:rPr>
      </w:pPr>
    </w:p>
    <w:p w14:paraId="5075EC25" w14:textId="77777777" w:rsidR="007F1786" w:rsidRPr="00A407EC" w:rsidRDefault="0048330C">
      <w:pPr>
        <w:rPr>
          <w:sz w:val="16"/>
          <w:szCs w:val="16"/>
        </w:rPr>
      </w:pPr>
    </w:p>
    <w:p w14:paraId="56F11956" w14:textId="77777777" w:rsidR="007F1786" w:rsidRPr="00A407EC" w:rsidRDefault="0048330C">
      <w:pPr>
        <w:rPr>
          <w:sz w:val="16"/>
          <w:szCs w:val="16"/>
        </w:rPr>
      </w:pPr>
    </w:p>
    <w:p w14:paraId="7A65E689" w14:textId="77777777" w:rsidR="007F1786" w:rsidRPr="00A407EC" w:rsidRDefault="0048330C">
      <w:pPr>
        <w:rPr>
          <w:sz w:val="16"/>
          <w:szCs w:val="16"/>
        </w:rPr>
      </w:pPr>
    </w:p>
    <w:p w14:paraId="3249FDFF" w14:textId="77777777" w:rsidR="007F1786" w:rsidRPr="00A407EC" w:rsidRDefault="0048330C">
      <w:pPr>
        <w:rPr>
          <w:sz w:val="16"/>
          <w:szCs w:val="16"/>
        </w:rPr>
      </w:pPr>
    </w:p>
    <w:p w14:paraId="5BA1EC96" w14:textId="77777777" w:rsidR="007F1786" w:rsidRPr="00A407EC" w:rsidRDefault="0048330C">
      <w:pPr>
        <w:rPr>
          <w:sz w:val="16"/>
          <w:szCs w:val="16"/>
        </w:rPr>
      </w:pPr>
    </w:p>
    <w:p w14:paraId="6DFE253C" w14:textId="77777777" w:rsidR="007F1786" w:rsidRPr="00A407EC" w:rsidRDefault="0048330C">
      <w:pPr>
        <w:rPr>
          <w:sz w:val="16"/>
          <w:szCs w:val="16"/>
        </w:rPr>
      </w:pPr>
    </w:p>
    <w:p w14:paraId="49E75A78" w14:textId="77777777" w:rsidR="007F1786" w:rsidRPr="00A407EC" w:rsidRDefault="0048330C">
      <w:pPr>
        <w:rPr>
          <w:sz w:val="16"/>
          <w:szCs w:val="16"/>
        </w:rPr>
      </w:pPr>
    </w:p>
    <w:p w14:paraId="4B86882F" w14:textId="77777777" w:rsidR="007F1786" w:rsidRPr="00A407EC" w:rsidRDefault="0048330C">
      <w:pPr>
        <w:rPr>
          <w:sz w:val="16"/>
          <w:szCs w:val="16"/>
        </w:rPr>
      </w:pPr>
    </w:p>
    <w:p w14:paraId="03233DB5" w14:textId="77777777" w:rsidR="007F1786" w:rsidRPr="00A407EC" w:rsidRDefault="0048330C">
      <w:pPr>
        <w:rPr>
          <w:sz w:val="16"/>
          <w:szCs w:val="16"/>
        </w:rPr>
      </w:pPr>
    </w:p>
    <w:p w14:paraId="7A02F8EE" w14:textId="77777777" w:rsidR="007F1786" w:rsidRPr="00A407EC" w:rsidRDefault="0048330C">
      <w:pPr>
        <w:rPr>
          <w:sz w:val="16"/>
          <w:szCs w:val="16"/>
        </w:rPr>
      </w:pPr>
    </w:p>
    <w:p w14:paraId="5F14BACC" w14:textId="77777777" w:rsidR="007F1786" w:rsidRPr="00A407EC" w:rsidRDefault="0048330C">
      <w:pPr>
        <w:rPr>
          <w:sz w:val="16"/>
          <w:szCs w:val="16"/>
        </w:rPr>
      </w:pPr>
    </w:p>
    <w:p w14:paraId="394F0A16" w14:textId="77777777" w:rsidR="007F1786" w:rsidRPr="00A407EC" w:rsidRDefault="0048330C">
      <w:pPr>
        <w:rPr>
          <w:sz w:val="16"/>
          <w:szCs w:val="16"/>
        </w:rPr>
      </w:pPr>
    </w:p>
    <w:p w14:paraId="2842D000" w14:textId="77777777" w:rsidR="007F1786" w:rsidRPr="00A407EC" w:rsidRDefault="0048330C">
      <w:pPr>
        <w:rPr>
          <w:sz w:val="16"/>
          <w:szCs w:val="16"/>
        </w:rPr>
      </w:pPr>
    </w:p>
    <w:p w14:paraId="263259F5" w14:textId="77777777" w:rsidR="007F1786" w:rsidRPr="00A407EC" w:rsidRDefault="0048330C">
      <w:pPr>
        <w:rPr>
          <w:sz w:val="16"/>
          <w:szCs w:val="16"/>
        </w:rPr>
      </w:pPr>
    </w:p>
    <w:p w14:paraId="74B1CA31" w14:textId="77777777" w:rsidR="007F1786" w:rsidRPr="00A407EC" w:rsidRDefault="0048330C">
      <w:pPr>
        <w:rPr>
          <w:sz w:val="16"/>
          <w:szCs w:val="16"/>
        </w:rPr>
      </w:pPr>
    </w:p>
    <w:p w14:paraId="63A6B0DC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0CDBD9E4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942BDDE" w14:textId="77777777" w:rsidR="007F1786" w:rsidRPr="00A407EC" w:rsidRDefault="0048330C"/>
    <w:p w14:paraId="407AD6C6" w14:textId="77777777" w:rsidR="007F1786" w:rsidRPr="00A407EC" w:rsidRDefault="0048330C"/>
    <w:p w14:paraId="438E3DB3" w14:textId="77777777" w:rsidR="007F1786" w:rsidRPr="00A407EC" w:rsidRDefault="0048330C"/>
    <w:p w14:paraId="42E1D8B7" w14:textId="77777777" w:rsidR="007F1786" w:rsidRPr="00A407EC" w:rsidRDefault="00EB7852">
      <w:pPr>
        <w:pStyle w:val="Kop2"/>
        <w:rPr>
          <w:b w:val="0"/>
          <w:bCs w:val="0"/>
        </w:rPr>
      </w:pPr>
      <w:r w:rsidRPr="00A407EC">
        <w:t xml:space="preserve">7. </w:t>
      </w:r>
      <w:r w:rsidRPr="00A407EC">
        <w:rPr>
          <w:rStyle w:val="ar9vetChar"/>
        </w:rPr>
        <w:t>Schulden</w:t>
      </w:r>
      <w:r w:rsidRPr="00A407EC">
        <w:t xml:space="preserve"> </w:t>
      </w:r>
      <w:r w:rsidRPr="00A407EC">
        <w:rPr>
          <w:b w:val="0"/>
          <w:bCs w:val="0"/>
        </w:rPr>
        <w:t>(altijd bewijsstukken bijvoegen!)</w:t>
      </w:r>
    </w:p>
    <w:p w14:paraId="6D43B267" w14:textId="77777777" w:rsidR="007F1786" w:rsidRPr="00A407EC" w:rsidRDefault="00EB7852">
      <w:r w:rsidRPr="00A407EC">
        <w:t>Heeft u/ uw partner/samen  schulden? Vermeld deze dan in het onderstaande schema.</w:t>
      </w:r>
    </w:p>
    <w:p w14:paraId="59201606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B00FE" wp14:editId="2861D7E8">
                <wp:simplePos x="0" y="0"/>
                <wp:positionH relativeFrom="column">
                  <wp:posOffset>1904</wp:posOffset>
                </wp:positionH>
                <wp:positionV relativeFrom="paragraph">
                  <wp:posOffset>88265</wp:posOffset>
                </wp:positionV>
                <wp:extent cx="6315075" cy="3492500"/>
                <wp:effectExtent l="19050" t="19050" r="28575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F410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Naam schuldeiser: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84FAF5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Ingangsdatum schuld: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39C4746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</w:pPr>
                            <w:r w:rsidRPr="00A407EC">
                              <w:t>Terugbetalingsverplichting: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6D66F9BB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Aflossing per maand: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8768B5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Oorspronkelijk bedrag: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C89F47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Hoogte schuld nu: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933120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3FD0534B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Naam schuldeiser: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1846B4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Ingangsdatum schuld: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C5D34CA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</w:pPr>
                            <w:r w:rsidRPr="00A407EC">
                              <w:t>Terugbetalingsverplichting: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7EBF1B92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Aflossing per maand: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91A95A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Oorspronkelijk bedrag: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1A982B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Hoogte schuld nu: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4C857D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28A9B40D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Naam schuldeiser: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6D0D93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Ingangsdatum schuld: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AE7262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</w:pPr>
                            <w:r w:rsidRPr="00A407EC">
                              <w:t>Terugbetalingsverplichting: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0266D300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Aflossing per maand: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B95FB9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Oorspronkelijk bedrag: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9A02F2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Hoogte schuld nu: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6FB404" w14:textId="77777777" w:rsidR="007F1786" w:rsidRPr="00A407EC" w:rsidRDefault="004833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00FE" id="Text Box 10" o:spid="_x0000_s1034" type="#_x0000_t202" style="position:absolute;margin-left:.15pt;margin-top:6.95pt;width:497.25pt;height:2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" strokeweight="3pt">
                <v:stroke linestyle="thinThin"/>
                <v:textbox>
                  <w:txbxContent>
                    <w:p w14:paraId="7F29F410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Naam schuldeiser: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784FAF5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Ingangsdatum schuld: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39C4746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  <w:r w:rsidRPr="00A407EC">
                        <w:t>Terugbetalingsverplichting: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6D66F9BB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Aflossing per maand: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228768B5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Oorspronkelijk bedrag: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FC89F47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Hoogte schuld nu: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E933120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3FD0534B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Naam schuldeiser: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61846B4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Ingangsdatum schuld: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C5D34CA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  <w:r w:rsidRPr="00A407EC">
                        <w:t>Terugbetalingsverplichting: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7EBF1B92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 xml:space="preserve">Aflossing per </w:t>
                      </w:r>
                      <w:r w:rsidRPr="00A407EC">
                        <w:t>maand: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491A95A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Oorspronkelijk bedrag: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31A982B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Hoogte schuld nu: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E4C857D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28A9B40D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Naam schuldeiser: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16D0D93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Ingangsdatum schuld: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FAE7262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  <w:r w:rsidRPr="00A407EC">
                        <w:t>Terugbetalingsverplichting: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0266D300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Aflossing per maand: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DB95FB9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Oorspronkelijk bedrag: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B9A02F2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Hoogte schuld nu: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2E6FB404" w14:textId="77777777" w:rsidR="007F1786" w:rsidRPr="00A407EC" w:rsidRDefault="00EB7852"/>
                  </w:txbxContent>
                </v:textbox>
              </v:shape>
            </w:pict>
          </mc:Fallback>
        </mc:AlternateContent>
      </w:r>
    </w:p>
    <w:p w14:paraId="3EF9C0B7" w14:textId="77777777" w:rsidR="007F1786" w:rsidRPr="00A407EC" w:rsidRDefault="0048330C"/>
    <w:p w14:paraId="0E6312D6" w14:textId="77777777" w:rsidR="007F1786" w:rsidRPr="00A407EC" w:rsidRDefault="0048330C"/>
    <w:p w14:paraId="09D653DE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E5C20FE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F6ABD11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CE3F45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0218C2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20B09F0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C891E7E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363AD9B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207C103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E8488A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D7B2C30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95AE5C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F2E1A46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06B2C97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3E8CD5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51AC2B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EAD028E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E47E923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07C7BE9B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4E80073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36601D6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B61423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D35F8C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A966229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6406D4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0AD00F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80B5BE6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6D161AA" w14:textId="77777777" w:rsidR="007F1786" w:rsidRPr="00A407EC" w:rsidRDefault="00EB7852">
      <w:r w:rsidRPr="00A407EC">
        <w:br w:type="page"/>
      </w:r>
    </w:p>
    <w:p w14:paraId="599CB22A" w14:textId="77777777" w:rsidR="007F1786" w:rsidRPr="00A407EC" w:rsidRDefault="00EB7852">
      <w:pPr>
        <w:pStyle w:val="Kop2"/>
        <w:rPr>
          <w:b w:val="0"/>
          <w:bCs w:val="0"/>
          <w:u w:val="single"/>
        </w:rPr>
      </w:pPr>
      <w:r w:rsidRPr="00A407EC">
        <w:lastRenderedPageBreak/>
        <w:t xml:space="preserve">8a. </w:t>
      </w:r>
      <w:r w:rsidRPr="00A407EC">
        <w:rPr>
          <w:rStyle w:val="ar9vetChar"/>
        </w:rPr>
        <w:t>Bezittingen</w:t>
      </w:r>
      <w:r w:rsidRPr="00A407EC">
        <w:t xml:space="preserve"> </w:t>
      </w:r>
      <w:r w:rsidRPr="00A407EC">
        <w:rPr>
          <w:b w:val="0"/>
          <w:bCs w:val="0"/>
        </w:rPr>
        <w:t>(altijd bewijsstukken bijvoegen!)</w:t>
      </w:r>
    </w:p>
    <w:p w14:paraId="6B6BD563" w14:textId="77777777" w:rsidR="007F1786" w:rsidRPr="00A407EC" w:rsidRDefault="00EB7852">
      <w:pPr>
        <w:ind w:right="-648"/>
        <w:rPr>
          <w:b/>
          <w:bCs/>
          <w:u w:val="single"/>
        </w:rPr>
      </w:pPr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4ABA2" wp14:editId="64594336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6210300" cy="5423535"/>
                <wp:effectExtent l="19050" t="19050" r="19050" b="247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42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2291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</w:pPr>
                            <w:r w:rsidRPr="00A407EC">
                              <w:t>Eigen Woning: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59CCC9A6" w14:textId="77777777" w:rsidR="007F1786" w:rsidRPr="00A407EC" w:rsidRDefault="00EB7852">
                            <w:pPr>
                              <w:tabs>
                                <w:tab w:val="left" w:pos="1620"/>
                              </w:tabs>
                              <w:ind w:left="1980"/>
                            </w:pPr>
                            <w:r w:rsidRPr="00A407EC">
                              <w:t>Zo ja, zie 8b.</w:t>
                            </w:r>
                          </w:p>
                          <w:p w14:paraId="2060CF41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</w:pPr>
                            <w:r w:rsidRPr="00A407EC">
                              <w:t>Auto: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3CFBC44F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Merk: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1A6E06B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Type: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FC3AEC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Bouwjaar: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6D1F3C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Kenteken: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544726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Geschatte waarde: 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3A2425" w14:textId="77777777" w:rsidR="007F1786" w:rsidRPr="00A407EC" w:rsidRDefault="0048330C">
                            <w:pPr>
                              <w:tabs>
                                <w:tab w:val="left" w:pos="1980"/>
                              </w:tabs>
                            </w:pPr>
                          </w:p>
                          <w:p w14:paraId="668960C7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</w:pPr>
                            <w:r w:rsidRPr="00A407EC">
                              <w:t>Motor: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3F52A69F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Merk: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CEE858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Type: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CB455DA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Bouwjaar: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D4E7CE4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Kenteken: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19F17F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ab/>
                            </w:r>
                            <w:r w:rsidRPr="00A407EC">
                              <w:tab/>
                              <w:t>- Geschatte waarde: 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9527797" w14:textId="77777777" w:rsidR="007F1786" w:rsidRPr="00A407EC" w:rsidRDefault="0048330C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rPr>
                                <w:u w:val="single"/>
                              </w:rPr>
                            </w:pPr>
                          </w:p>
                          <w:p w14:paraId="6BC2CF9E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</w:pPr>
                            <w:r w:rsidRPr="00A407EC">
                              <w:t>Caravan: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2BA3D2AA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Merk: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D59DBF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Type: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118800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Bouwjaar: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9B12C9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Kenteken: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2C77FF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Geschatte waarde: 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043658" w14:textId="77777777" w:rsidR="007F1786" w:rsidRPr="00A407EC" w:rsidRDefault="0048330C">
                            <w:pPr>
                              <w:tabs>
                                <w:tab w:val="left" w:pos="1980"/>
                              </w:tabs>
                            </w:pPr>
                          </w:p>
                          <w:p w14:paraId="58A5BD76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</w:pPr>
                            <w:r w:rsidRPr="00A407EC">
                              <w:t>Boot: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69623C7E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Merk: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B7ABCD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Type: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46C53E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Bouwjaar: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B09B968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  <w:rPr>
                                <w:u w:val="single"/>
                              </w:rPr>
                            </w:pPr>
                            <w:r w:rsidRPr="00A407EC">
                              <w:t>- Kenteken: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1ABB79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Geschatte waarde: 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96F1FD" w14:textId="77777777" w:rsidR="007F1786" w:rsidRPr="00A407EC" w:rsidRDefault="0048330C">
                            <w:pPr>
                              <w:tabs>
                                <w:tab w:val="left" w:pos="1980"/>
                              </w:tabs>
                            </w:pPr>
                          </w:p>
                          <w:p w14:paraId="0CCE5972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</w:pPr>
                            <w:r w:rsidRPr="00A407EC">
                              <w:t>Overige bezittingen: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>Ja  /  Nee</w:t>
                            </w:r>
                          </w:p>
                          <w:p w14:paraId="634A187E" w14:textId="77777777" w:rsidR="007F1786" w:rsidRPr="00A407EC" w:rsidRDefault="00EB7852">
                            <w:pPr>
                              <w:tabs>
                                <w:tab w:val="left" w:pos="1980"/>
                              </w:tabs>
                              <w:ind w:left="1980"/>
                            </w:pPr>
                            <w:r w:rsidRPr="00A407EC">
                              <w:t>- Omschrijving:_____________________________________________________</w:t>
                            </w:r>
                          </w:p>
                          <w:p w14:paraId="2C9A8ED0" w14:textId="77777777" w:rsidR="007F1786" w:rsidRPr="00A407EC" w:rsidRDefault="00EB7852">
                            <w:pPr>
                              <w:tabs>
                                <w:tab w:val="left" w:pos="1620"/>
                                <w:tab w:val="left" w:pos="1980"/>
                              </w:tabs>
                              <w:ind w:left="1980" w:right="60"/>
                              <w:rPr>
                                <w:u w:val="single"/>
                              </w:rPr>
                            </w:pPr>
                            <w:r w:rsidRPr="00A407EC">
                              <w:t>- Geschatte waarde: 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ABA2" id="Text Box 11" o:spid="_x0000_s1035" type="#_x0000_t202" style="position:absolute;margin-left:.15pt;margin-top:.45pt;width:489pt;height:4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" strokeweight="3pt">
                <v:stroke linestyle="thinThin"/>
                <v:textbox>
                  <w:txbxContent>
                    <w:p w14:paraId="22BA2291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  <w:r w:rsidRPr="00A407EC">
                        <w:t>Eigen Woning: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59CCC9A6" w14:textId="77777777" w:rsidR="007F1786" w:rsidRPr="00A407EC" w:rsidRDefault="00EB7852">
                      <w:pPr>
                        <w:tabs>
                          <w:tab w:val="left" w:pos="1620"/>
                        </w:tabs>
                        <w:ind w:left="1980"/>
                      </w:pPr>
                      <w:r w:rsidRPr="00A407EC">
                        <w:t>Zo ja, zie 8b.</w:t>
                      </w:r>
                    </w:p>
                    <w:p w14:paraId="2060CF41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  <w:r w:rsidRPr="00A407EC">
                        <w:t>Auto: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3CFBC44F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Merk: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21A6E06B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Type: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9FC3AEC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Bouwjaar: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C6D1F3C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Kenteken: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1544726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 xml:space="preserve">- </w:t>
                      </w:r>
                      <w:r w:rsidRPr="00A407EC">
                        <w:t>Geschatte waarde: 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93A2425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</w:p>
                    <w:p w14:paraId="668960C7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  <w:r w:rsidRPr="00A407EC">
                        <w:t>Motor: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3F52A69F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Merk: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0CEE858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Type: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CB455DA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Bouwjaar: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2D4E7CE4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Kenteken: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719F17F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rPr>
                          <w:u w:val="single"/>
                        </w:rPr>
                      </w:pPr>
                      <w:r w:rsidRPr="00A407EC">
                        <w:tab/>
                      </w:r>
                      <w:r w:rsidRPr="00A407EC">
                        <w:tab/>
                        <w:t>- Geschatte waarde: 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9527797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rPr>
                          <w:u w:val="single"/>
                        </w:rPr>
                      </w:pPr>
                    </w:p>
                    <w:p w14:paraId="6BC2CF9E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  <w:r w:rsidRPr="00A407EC">
                        <w:t>Caravan: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2BA3D2AA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Merk: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6D59DBF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Type: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C118800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Bouwjaar: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79B12C9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 xml:space="preserve">- </w:t>
                      </w:r>
                      <w:r w:rsidRPr="00A407EC">
                        <w:t>Kenteken: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32C77FF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Geschatte waarde: 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C043658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</w:p>
                    <w:p w14:paraId="58A5BD76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  <w:r w:rsidRPr="00A407EC">
                        <w:t>Boot: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69623C7E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Merk: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8B7ABCD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Type: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946C53E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Bouwjaar: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B09B968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  <w:rPr>
                          <w:u w:val="single"/>
                        </w:rPr>
                      </w:pPr>
                      <w:r w:rsidRPr="00A407EC">
                        <w:t>- Kenteken: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F1ABB79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/>
                      </w:pPr>
                      <w:r w:rsidRPr="00A407EC">
                        <w:t>- Geschatte waarde: 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F96F1FD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</w:p>
                    <w:p w14:paraId="0CCE5972" w14:textId="77777777" w:rsidR="007F1786" w:rsidRPr="00A407EC" w:rsidRDefault="00EB7852">
                      <w:pPr>
                        <w:tabs>
                          <w:tab w:val="left" w:pos="1980"/>
                        </w:tabs>
                      </w:pPr>
                      <w:r w:rsidRPr="00A407EC">
                        <w:t>Overige bezittingen: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>Ja  /  Nee</w:t>
                      </w:r>
                    </w:p>
                    <w:p w14:paraId="634A187E" w14:textId="77777777" w:rsidR="007F1786" w:rsidRPr="00A407EC" w:rsidRDefault="00EB7852">
                      <w:pPr>
                        <w:tabs>
                          <w:tab w:val="left" w:pos="1980"/>
                        </w:tabs>
                        <w:ind w:left="1980"/>
                      </w:pPr>
                      <w:r w:rsidRPr="00A407EC">
                        <w:t>- Omschrijving:______________________</w:t>
                      </w:r>
                      <w:r w:rsidRPr="00A407EC">
                        <w:t>_______________________________</w:t>
                      </w:r>
                    </w:p>
                    <w:p w14:paraId="2C9A8ED0" w14:textId="77777777" w:rsidR="007F1786" w:rsidRPr="00A407EC" w:rsidRDefault="00EB7852">
                      <w:pPr>
                        <w:tabs>
                          <w:tab w:val="left" w:pos="1620"/>
                          <w:tab w:val="left" w:pos="1980"/>
                        </w:tabs>
                        <w:ind w:left="1980" w:right="60"/>
                        <w:rPr>
                          <w:u w:val="single"/>
                        </w:rPr>
                      </w:pPr>
                      <w:r w:rsidRPr="00A407EC">
                        <w:t>- Geschatte waarde: 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E638E5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5215B7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BBEDFDD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049EF00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06B5F6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239212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4BAC53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C2CB135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997437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B0477A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56F6E2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EE1AD40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2C05D5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08C9E4CB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45B01D5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2622A2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AF8424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1149B40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E94DC2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FCFF38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7BE7702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0E84FF4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B5047BE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1DD007D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668ABA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88E036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B25692D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540A643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C3713A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7FAF505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1968F7D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80BA3F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19E6113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3FED2AB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1E4CFD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2079179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764CBB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0E7EF9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CDF51F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E584FF6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D008B65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8F0ABA3" w14:textId="77777777" w:rsidR="007F1786" w:rsidRPr="00A407EC" w:rsidRDefault="0048330C"/>
    <w:p w14:paraId="63F54F20" w14:textId="77777777" w:rsidR="007F1786" w:rsidRPr="00A407EC" w:rsidRDefault="00EB7852">
      <w:pPr>
        <w:pStyle w:val="Kop2"/>
        <w:rPr>
          <w:b w:val="0"/>
          <w:bCs w:val="0"/>
        </w:rPr>
      </w:pPr>
      <w:r w:rsidRPr="00A407EC">
        <w:t xml:space="preserve">8b. </w:t>
      </w:r>
      <w:r w:rsidRPr="00A407EC">
        <w:rPr>
          <w:rStyle w:val="ar9vetChar"/>
        </w:rPr>
        <w:t>Eigen woning</w:t>
      </w:r>
      <w:r w:rsidRPr="00A407EC">
        <w:t xml:space="preserve"> </w:t>
      </w:r>
      <w:r w:rsidRPr="00A407EC">
        <w:rPr>
          <w:b w:val="0"/>
          <w:bCs w:val="0"/>
        </w:rPr>
        <w:t>(altijd bewijsstukken bijvoegen!)</w:t>
      </w:r>
    </w:p>
    <w:p w14:paraId="54E96055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54E5" wp14:editId="3CE9ACB5">
                <wp:simplePos x="0" y="0"/>
                <wp:positionH relativeFrom="column">
                  <wp:posOffset>1905</wp:posOffset>
                </wp:positionH>
                <wp:positionV relativeFrom="paragraph">
                  <wp:posOffset>256540</wp:posOffset>
                </wp:positionV>
                <wp:extent cx="6210300" cy="2649220"/>
                <wp:effectExtent l="19050" t="19050" r="19050" b="177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4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F6275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Actuele hypotheekschuld: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20DF46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Aflossing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F223FD3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Rentelasten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F72864" w14:textId="77777777" w:rsidR="007F1786" w:rsidRPr="00A407EC" w:rsidRDefault="0048330C">
                            <w:pPr>
                              <w:tabs>
                                <w:tab w:val="left" w:pos="3600"/>
                              </w:tabs>
                            </w:pPr>
                          </w:p>
                          <w:p w14:paraId="37D55AA5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Onroerend zaakbelasting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F034F60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Rioolbelasting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D08CAC7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Opstalverzekering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557F0E9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Waterschapslasten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9C1F276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Erfpachtcanon (wanneer van toepassing)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7F6E35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Bijdrage vereniging van eigenaren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3B3E330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Administratiekosten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1F6C8B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</w:pPr>
                            <w:r w:rsidRPr="00A407EC">
                              <w:t>Onderhoudskosten per jaar</w:t>
                            </w: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t xml:space="preserve"> </w:t>
                            </w:r>
                          </w:p>
                          <w:p w14:paraId="0B9414F9" w14:textId="77777777" w:rsidR="007F1786" w:rsidRPr="00A407EC" w:rsidRDefault="0048330C">
                            <w:pPr>
                              <w:tabs>
                                <w:tab w:val="left" w:pos="3600"/>
                              </w:tabs>
                            </w:pPr>
                          </w:p>
                          <w:p w14:paraId="4AF54D54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 xml:space="preserve">Overige kosten (omschrijving + bedrag) per jaar: 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  <w:t>_______</w:t>
                            </w:r>
                          </w:p>
                          <w:p w14:paraId="3FA4642F" w14:textId="77777777" w:rsidR="007F1786" w:rsidRPr="00A407EC" w:rsidRDefault="00EB7852">
                            <w:pPr>
                              <w:tabs>
                                <w:tab w:val="left" w:pos="360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ab/>
                              <w:t>€</w:t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54E5" id="Text Box 12" o:spid="_x0000_s1036" type="#_x0000_t202" style="position:absolute;margin-left:.15pt;margin-top:20.2pt;width:489pt;height:2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" strokeweight="3pt">
                <v:stroke linestyle="thinThin"/>
                <v:textbox>
                  <w:txbxContent>
                    <w:p w14:paraId="136F6275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Actuele hypotheekschuld: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320DF46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Aflossing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F223FD3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Rentelasten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2FF72864" w14:textId="77777777" w:rsidR="007F1786" w:rsidRPr="00A407EC" w:rsidRDefault="00EB7852">
                      <w:pPr>
                        <w:tabs>
                          <w:tab w:val="left" w:pos="3600"/>
                        </w:tabs>
                      </w:pPr>
                    </w:p>
                    <w:p w14:paraId="37D55AA5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Onroerend zaakbelasting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F034F60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Rioolbelasting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0D08CAC7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Opstalverzekering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2557F0E9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Waterschapslasten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39C1F276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Erfpachtcanon</w:t>
                      </w:r>
                      <w:r w:rsidRPr="00A407EC">
                        <w:t xml:space="preserve"> (wanneer van toepassing)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607F6E35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Bijdrage vereniging van eigenaren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3B3E330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>Administratiekosten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71F6C8B" w14:textId="77777777" w:rsidR="007F1786" w:rsidRPr="00A407EC" w:rsidRDefault="00EB7852">
                      <w:pPr>
                        <w:tabs>
                          <w:tab w:val="left" w:pos="3600"/>
                        </w:tabs>
                      </w:pPr>
                      <w:r w:rsidRPr="00A407EC">
                        <w:t>Onderhoudskosten per jaar</w:t>
                      </w: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t xml:space="preserve"> </w:t>
                      </w:r>
                    </w:p>
                    <w:p w14:paraId="0B9414F9" w14:textId="77777777" w:rsidR="007F1786" w:rsidRPr="00A407EC" w:rsidRDefault="00EB7852">
                      <w:pPr>
                        <w:tabs>
                          <w:tab w:val="left" w:pos="3600"/>
                        </w:tabs>
                      </w:pPr>
                    </w:p>
                    <w:p w14:paraId="4AF54D54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 xml:space="preserve">Overige kosten (omschrijving + bedrag) per jaar: 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  <w:t>_______</w:t>
                      </w:r>
                    </w:p>
                    <w:p w14:paraId="3FA4642F" w14:textId="77777777" w:rsidR="007F1786" w:rsidRPr="00A407EC" w:rsidRDefault="00EB7852">
                      <w:pPr>
                        <w:tabs>
                          <w:tab w:val="left" w:pos="3600"/>
                        </w:tabs>
                        <w:rPr>
                          <w:u w:val="single"/>
                        </w:rPr>
                      </w:pPr>
                      <w:r w:rsidRPr="00A407EC">
                        <w:tab/>
                        <w:t>€</w:t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407EC">
        <w:rPr>
          <w:noProof/>
        </w:rPr>
        <w:t>Heeft u</w:t>
      </w:r>
      <w:r w:rsidRPr="00A407EC">
        <w:t xml:space="preserve"> een eigen woning, dan moet u onderstaand schema invullen. Het gaat hier bijvoorbeeld ook om woningen in het buitenland of  vakantiewoningen.</w:t>
      </w:r>
    </w:p>
    <w:p w14:paraId="18217153" w14:textId="77777777" w:rsidR="007F1786" w:rsidRPr="00A407EC" w:rsidRDefault="0048330C"/>
    <w:p w14:paraId="56054BD3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243AD33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FC5BE97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02DB059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3D32C29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751F4F6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E2F79ED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0E655CE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61A9E1A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D42DEC5" w14:textId="77777777" w:rsidR="007F1786" w:rsidRPr="00A407EC" w:rsidRDefault="0048330C"/>
    <w:p w14:paraId="19690542" w14:textId="77777777" w:rsidR="007F1786" w:rsidRPr="00A407EC" w:rsidRDefault="0048330C"/>
    <w:p w14:paraId="6CFB78B6" w14:textId="77777777" w:rsidR="007F1786" w:rsidRPr="00A407EC" w:rsidRDefault="00EB7852">
      <w:r w:rsidRPr="00A407EC">
        <w:br w:type="page"/>
      </w:r>
    </w:p>
    <w:p w14:paraId="0652BFC1" w14:textId="77777777" w:rsidR="007F1786" w:rsidRPr="00A407EC" w:rsidRDefault="00EB7852">
      <w:pPr>
        <w:pStyle w:val="Kop2"/>
      </w:pPr>
      <w:r w:rsidRPr="00A407EC">
        <w:lastRenderedPageBreak/>
        <w:t xml:space="preserve">9. </w:t>
      </w:r>
      <w:r w:rsidRPr="00A407EC">
        <w:rPr>
          <w:rStyle w:val="ar9vetChar"/>
        </w:rPr>
        <w:t>Verklaring</w:t>
      </w:r>
    </w:p>
    <w:p w14:paraId="2F92F64D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37B96" wp14:editId="13F90F8C">
                <wp:simplePos x="0" y="0"/>
                <wp:positionH relativeFrom="column">
                  <wp:posOffset>-112395</wp:posOffset>
                </wp:positionH>
                <wp:positionV relativeFrom="paragraph">
                  <wp:posOffset>62865</wp:posOffset>
                </wp:positionV>
                <wp:extent cx="6362700" cy="1432560"/>
                <wp:effectExtent l="19050" t="19050" r="19050" b="152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E9DE" w14:textId="77777777" w:rsidR="007F1786" w:rsidRPr="00A407EC" w:rsidRDefault="00EB7852">
                            <w:r w:rsidRPr="00A407EC">
                              <w:t>Als u uw handtekening zet:</w:t>
                            </w:r>
                          </w:p>
                          <w:p w14:paraId="3D21C463" w14:textId="77777777" w:rsidR="007F1786" w:rsidRPr="00A407EC" w:rsidRDefault="00EB785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A407EC">
                              <w:t>verklaart u dat u dit formulier geheel naar waarheid heeft  ingevuld;</w:t>
                            </w:r>
                          </w:p>
                          <w:p w14:paraId="5377E287" w14:textId="77777777" w:rsidR="007F1786" w:rsidRPr="00A407EC" w:rsidRDefault="00EB785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A407EC">
                              <w:t>verklaart u dat u geen informatie heeft achtergehouden;</w:t>
                            </w:r>
                          </w:p>
                          <w:p w14:paraId="393A49B5" w14:textId="77777777" w:rsidR="007F1786" w:rsidRPr="00A407EC" w:rsidRDefault="00EB785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A407EC">
                              <w:t>weet u dat het onjuist invullen van dit formulier strafbaar is en leidt tot strafvervolging;</w:t>
                            </w:r>
                          </w:p>
                          <w:p w14:paraId="0C2A777A" w14:textId="77777777" w:rsidR="007F1786" w:rsidRPr="00A407EC" w:rsidRDefault="00EB785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A407EC">
                              <w:t>weet u dat de ten onrechte verstrekte bijdrage wordt teruggevorderd;</w:t>
                            </w:r>
                          </w:p>
                          <w:p w14:paraId="54364B2D" w14:textId="77777777" w:rsidR="007F1786" w:rsidRPr="00A407EC" w:rsidRDefault="00EB785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A407EC">
                              <w:t>verklaart u geen bezwaar te hebben dat de gemeente u benadert voor andere regelingen rond bijzondere bijstand en het minimabeleid;</w:t>
                            </w:r>
                          </w:p>
                          <w:p w14:paraId="41EEDE9B" w14:textId="77777777" w:rsidR="007F1786" w:rsidRPr="00A407EC" w:rsidRDefault="00EB785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A407EC">
                              <w:t>weet u dat de gemeente uw gegevens controleert, ook bij andere instanties.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7B96" id="Text Box 13" o:spid="_x0000_s1037" type="#_x0000_t202" style="position:absolute;margin-left:-8.85pt;margin-top:4.95pt;width:501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FVNAIAAGYEAAAOAAAAZHJzL2Uyb0RvYy54bWysVNtu2zAMfR+wfxD0vthO0jQz4hRdugwD&#10;ugvQ7gNkWY6FSaImKbGzrx8lp2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" strokeweight="3pt">
                <v:stroke linestyle="thinThin"/>
                <v:textbox>
                  <w:txbxContent>
                    <w:p w14:paraId="589DE9DE" w14:textId="77777777" w:rsidR="007F1786" w:rsidRPr="00A407EC" w:rsidRDefault="00EB7852">
                      <w:r w:rsidRPr="00A407EC">
                        <w:t>Als u uw handtekening zet</w:t>
                      </w:r>
                      <w:r w:rsidRPr="00A407EC">
                        <w:t>:</w:t>
                      </w:r>
                    </w:p>
                    <w:p w14:paraId="3D21C463" w14:textId="77777777" w:rsidR="007F1786" w:rsidRPr="00A407EC" w:rsidRDefault="00EB7852">
                      <w:pPr>
                        <w:numPr>
                          <w:ilvl w:val="0"/>
                          <w:numId w:val="11"/>
                        </w:numPr>
                      </w:pPr>
                      <w:r w:rsidRPr="00A407EC">
                        <w:t xml:space="preserve">verklaart u </w:t>
                      </w:r>
                      <w:r w:rsidRPr="00A407EC">
                        <w:t xml:space="preserve">dat u </w:t>
                      </w:r>
                      <w:r w:rsidRPr="00A407EC">
                        <w:t xml:space="preserve">dit formulier geheel naar waarheid </w:t>
                      </w:r>
                      <w:r w:rsidRPr="00A407EC">
                        <w:t xml:space="preserve">heeft </w:t>
                      </w:r>
                      <w:r w:rsidRPr="00A407EC">
                        <w:t xml:space="preserve"> ingevuld;</w:t>
                      </w:r>
                    </w:p>
                    <w:p w14:paraId="5377E287" w14:textId="77777777" w:rsidR="007F1786" w:rsidRPr="00A407EC" w:rsidRDefault="00EB7852">
                      <w:pPr>
                        <w:numPr>
                          <w:ilvl w:val="0"/>
                          <w:numId w:val="11"/>
                        </w:numPr>
                      </w:pPr>
                      <w:r w:rsidRPr="00A407EC">
                        <w:t xml:space="preserve">verklaart u </w:t>
                      </w:r>
                      <w:r w:rsidRPr="00A407EC">
                        <w:t xml:space="preserve">dat u </w:t>
                      </w:r>
                      <w:r w:rsidRPr="00A407EC">
                        <w:t xml:space="preserve">geen informatie </w:t>
                      </w:r>
                      <w:r w:rsidRPr="00A407EC">
                        <w:t>heeft</w:t>
                      </w:r>
                      <w:r w:rsidRPr="00A407EC">
                        <w:t xml:space="preserve"> achtergehouden;</w:t>
                      </w:r>
                    </w:p>
                    <w:p w14:paraId="393A49B5" w14:textId="77777777" w:rsidR="007F1786" w:rsidRPr="00A407EC" w:rsidRDefault="00EB7852">
                      <w:pPr>
                        <w:numPr>
                          <w:ilvl w:val="0"/>
                          <w:numId w:val="11"/>
                        </w:numPr>
                      </w:pPr>
                      <w:r w:rsidRPr="00A407EC">
                        <w:t xml:space="preserve">weet u dat het onjuist </w:t>
                      </w:r>
                      <w:r w:rsidRPr="00A407EC">
                        <w:t>invullen van dit formulier strafbaar is en leidt tot strafvervolging;</w:t>
                      </w:r>
                    </w:p>
                    <w:p w14:paraId="0C2A777A" w14:textId="77777777" w:rsidR="007F1786" w:rsidRPr="00A407EC" w:rsidRDefault="00EB7852">
                      <w:pPr>
                        <w:numPr>
                          <w:ilvl w:val="0"/>
                          <w:numId w:val="11"/>
                        </w:numPr>
                      </w:pPr>
                      <w:r w:rsidRPr="00A407EC">
                        <w:t>weet u dat de ten onrecht</w:t>
                      </w:r>
                      <w:r w:rsidRPr="00A407EC">
                        <w:t>e</w:t>
                      </w:r>
                      <w:r w:rsidRPr="00A407EC">
                        <w:t xml:space="preserve"> verstrekte bijdrage wordt teruggevorderd;</w:t>
                      </w:r>
                    </w:p>
                    <w:p w14:paraId="54364B2D" w14:textId="77777777" w:rsidR="007F1786" w:rsidRPr="00A407EC" w:rsidRDefault="00EB7852">
                      <w:pPr>
                        <w:numPr>
                          <w:ilvl w:val="0"/>
                          <w:numId w:val="11"/>
                        </w:numPr>
                      </w:pPr>
                      <w:r w:rsidRPr="00A407EC">
                        <w:t xml:space="preserve">verklaart u geen bezwaar te hebben dat de gemeente u benadert voor andere regelingen rond bijzondere bijstand en het </w:t>
                      </w:r>
                      <w:r w:rsidRPr="00A407EC">
                        <w:t>minimabeleid;</w:t>
                      </w:r>
                    </w:p>
                    <w:p w14:paraId="41EEDE9B" w14:textId="77777777" w:rsidR="007F1786" w:rsidRPr="00A407EC" w:rsidRDefault="00EB7852">
                      <w:pPr>
                        <w:numPr>
                          <w:ilvl w:val="0"/>
                          <w:numId w:val="11"/>
                        </w:numPr>
                      </w:pPr>
                      <w:r w:rsidRPr="00A407EC">
                        <w:t>weet u dat de gemeente uw gegevens controleert, ook bij andere instanties.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33FFC1BD" w14:textId="77777777" w:rsidR="007F1786" w:rsidRPr="00A407EC" w:rsidRDefault="0048330C"/>
    <w:p w14:paraId="75B83A5C" w14:textId="77777777" w:rsidR="007F1786" w:rsidRPr="00A407EC" w:rsidRDefault="0048330C"/>
    <w:p w14:paraId="37A3DF4C" w14:textId="77777777" w:rsidR="007F1786" w:rsidRPr="00A407EC" w:rsidRDefault="0048330C"/>
    <w:p w14:paraId="24BA3476" w14:textId="77777777" w:rsidR="007F1786" w:rsidRPr="00A407EC" w:rsidRDefault="0048330C"/>
    <w:p w14:paraId="167B6225" w14:textId="77777777" w:rsidR="007F1786" w:rsidRPr="00A407EC" w:rsidRDefault="0048330C"/>
    <w:p w14:paraId="1670DFAA" w14:textId="77777777" w:rsidR="007F1786" w:rsidRPr="00A407EC" w:rsidRDefault="0048330C"/>
    <w:p w14:paraId="03413568" w14:textId="77777777" w:rsidR="007F1786" w:rsidRPr="00A407EC" w:rsidRDefault="0048330C"/>
    <w:p w14:paraId="77AA968B" w14:textId="77777777" w:rsidR="007F1786" w:rsidRPr="00A407EC" w:rsidRDefault="0048330C"/>
    <w:p w14:paraId="665E4270" w14:textId="77777777" w:rsidR="007F1786" w:rsidRPr="00A407EC" w:rsidRDefault="0048330C">
      <w:pPr>
        <w:spacing w:line="-260" w:lineRule="auto"/>
      </w:pPr>
    </w:p>
    <w:p w14:paraId="4927C1D7" w14:textId="77777777" w:rsidR="007F1786" w:rsidRPr="00A407EC" w:rsidRDefault="0048330C">
      <w:pPr>
        <w:spacing w:line="-260" w:lineRule="auto"/>
      </w:pPr>
    </w:p>
    <w:p w14:paraId="15443850" w14:textId="77777777" w:rsidR="007F1786" w:rsidRPr="00A407EC" w:rsidRDefault="0048330C"/>
    <w:p w14:paraId="75311B6B" w14:textId="77777777" w:rsidR="007F1786" w:rsidRPr="00A407EC" w:rsidRDefault="00EB7852">
      <w:r w:rsidRPr="00A407EC">
        <w:t>Datum:</w:t>
      </w:r>
      <w:r w:rsidRPr="00A407EC">
        <w:rPr>
          <w:u w:val="single"/>
        </w:rPr>
        <w:tab/>
      </w:r>
      <w:r w:rsidRPr="00A407EC">
        <w:rPr>
          <w:u w:val="single"/>
        </w:rPr>
        <w:tab/>
        <w:t>________</w:t>
      </w:r>
      <w:r w:rsidRPr="00A407EC">
        <w:tab/>
      </w:r>
    </w:p>
    <w:p w14:paraId="77F5C736" w14:textId="77777777" w:rsidR="007F1786" w:rsidRPr="00A407EC" w:rsidRDefault="0048330C"/>
    <w:p w14:paraId="2AE85FD3" w14:textId="77777777" w:rsidR="007F1786" w:rsidRPr="00A407EC" w:rsidRDefault="00EB7852">
      <w:pPr>
        <w:rPr>
          <w:u w:val="single"/>
        </w:rPr>
      </w:pPr>
      <w:r w:rsidRPr="00A407EC">
        <w:t>Plaats:</w:t>
      </w:r>
      <w:r w:rsidRPr="00A407EC">
        <w:rPr>
          <w:u w:val="single"/>
        </w:rPr>
        <w:tab/>
      </w:r>
      <w:r w:rsidRPr="00A407EC">
        <w:rPr>
          <w:u w:val="single"/>
        </w:rPr>
        <w:tab/>
        <w:t>________</w:t>
      </w:r>
    </w:p>
    <w:p w14:paraId="2FB0E936" w14:textId="77777777" w:rsidR="007F1786" w:rsidRPr="00A407EC" w:rsidRDefault="0048330C"/>
    <w:p w14:paraId="30EF8201" w14:textId="77777777" w:rsidR="007F1786" w:rsidRPr="00A407EC" w:rsidRDefault="0048330C"/>
    <w:p w14:paraId="6F5B1B7B" w14:textId="77777777" w:rsidR="007F1786" w:rsidRPr="00A407EC" w:rsidRDefault="00EB7852">
      <w:pPr>
        <w:ind w:left="709" w:firstLine="709"/>
      </w:pPr>
      <w:r w:rsidRPr="00A407EC">
        <w:t>Handtekening aanvrager,</w:t>
      </w:r>
      <w:r w:rsidRPr="00A407EC">
        <w:tab/>
      </w:r>
      <w:r w:rsidRPr="00A407EC">
        <w:tab/>
      </w:r>
      <w:r w:rsidRPr="00A407EC">
        <w:tab/>
      </w:r>
      <w:r w:rsidRPr="00A407EC">
        <w:tab/>
      </w:r>
      <w:r w:rsidRPr="00A407EC">
        <w:tab/>
        <w:t>Handtekening partner,</w:t>
      </w:r>
    </w:p>
    <w:p w14:paraId="153A2397" w14:textId="77777777" w:rsidR="007F1786" w:rsidRPr="00A407EC" w:rsidRDefault="0048330C">
      <w:pPr>
        <w:pBdr>
          <w:bottom w:val="single" w:sz="12" w:space="0" w:color="auto"/>
        </w:pBdr>
        <w:tabs>
          <w:tab w:val="left" w:pos="4111"/>
        </w:tabs>
        <w:spacing w:line="-260" w:lineRule="auto"/>
      </w:pPr>
    </w:p>
    <w:p w14:paraId="72740C87" w14:textId="77777777" w:rsidR="007F1786" w:rsidRPr="00A407EC" w:rsidRDefault="0048330C">
      <w:pPr>
        <w:pBdr>
          <w:bottom w:val="single" w:sz="12" w:space="0" w:color="auto"/>
        </w:pBdr>
        <w:tabs>
          <w:tab w:val="left" w:pos="4111"/>
        </w:tabs>
        <w:spacing w:line="-260" w:lineRule="auto"/>
      </w:pPr>
    </w:p>
    <w:p w14:paraId="69118B7B" w14:textId="77777777" w:rsidR="007F1786" w:rsidRPr="00A407EC" w:rsidRDefault="00EB7852">
      <w:pPr>
        <w:pBdr>
          <w:bottom w:val="single" w:sz="12" w:space="0" w:color="auto"/>
        </w:pBdr>
        <w:spacing w:line="-260" w:lineRule="auto"/>
        <w:rPr>
          <w:u w:val="single"/>
        </w:rPr>
      </w:pPr>
      <w:r w:rsidRPr="00A407EC"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  <w:r w:rsidRPr="00A407EC">
        <w:tab/>
      </w:r>
      <w:r w:rsidRPr="00A407EC"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  <w:r w:rsidRPr="00A407EC">
        <w:rPr>
          <w:u w:val="single"/>
        </w:rPr>
        <w:tab/>
      </w:r>
    </w:p>
    <w:p w14:paraId="6120D203" w14:textId="77777777" w:rsidR="007F1786" w:rsidRPr="00A407EC" w:rsidRDefault="0048330C">
      <w:pPr>
        <w:pBdr>
          <w:bottom w:val="single" w:sz="12" w:space="0" w:color="auto"/>
        </w:pBdr>
        <w:tabs>
          <w:tab w:val="left" w:pos="4111"/>
        </w:tabs>
        <w:spacing w:line="-260" w:lineRule="auto"/>
      </w:pPr>
    </w:p>
    <w:p w14:paraId="43259F3F" w14:textId="77777777" w:rsidR="007F1786" w:rsidRPr="00A407EC" w:rsidRDefault="0048330C">
      <w:pPr>
        <w:pBdr>
          <w:bottom w:val="single" w:sz="12" w:space="0" w:color="auto"/>
        </w:pBdr>
        <w:tabs>
          <w:tab w:val="left" w:pos="4111"/>
        </w:tabs>
        <w:spacing w:line="-260" w:lineRule="auto"/>
      </w:pPr>
    </w:p>
    <w:p w14:paraId="155B0BC8" w14:textId="77777777" w:rsidR="007F1786" w:rsidRPr="00A407EC" w:rsidRDefault="0048330C">
      <w:pPr>
        <w:pBdr>
          <w:bottom w:val="single" w:sz="12" w:space="0" w:color="auto"/>
        </w:pBdr>
        <w:tabs>
          <w:tab w:val="left" w:pos="4111"/>
        </w:tabs>
        <w:spacing w:line="-260" w:lineRule="auto"/>
      </w:pPr>
    </w:p>
    <w:p w14:paraId="60DFAD9A" w14:textId="77777777" w:rsidR="007F1786" w:rsidRPr="00A407EC" w:rsidRDefault="0048330C">
      <w:pPr>
        <w:ind w:right="921"/>
      </w:pPr>
    </w:p>
    <w:p w14:paraId="0013E4C3" w14:textId="77777777" w:rsidR="007F1786" w:rsidRPr="00A407EC" w:rsidRDefault="0048330C">
      <w:pPr>
        <w:ind w:right="921"/>
      </w:pPr>
    </w:p>
    <w:p w14:paraId="163BAAF7" w14:textId="77777777" w:rsidR="007F1786" w:rsidRPr="00A407EC" w:rsidRDefault="00EB7852">
      <w:pPr>
        <w:pStyle w:val="Kop2"/>
      </w:pPr>
      <w:r w:rsidRPr="00A407EC">
        <w:t>10. Machtiging</w:t>
      </w:r>
    </w:p>
    <w:p w14:paraId="0A1A79F6" w14:textId="77777777" w:rsidR="007F1786" w:rsidRPr="00A407EC" w:rsidRDefault="00EB7852">
      <w:r w:rsidRPr="00A407EC">
        <w:t>(Alleen invullen als de aanvraag door iemand anders is ingevuld.)</w:t>
      </w:r>
    </w:p>
    <w:p w14:paraId="34C5844A" w14:textId="77777777" w:rsidR="007F1786" w:rsidRPr="00A407EC" w:rsidRDefault="00EB7852">
      <w:pPr>
        <w:rPr>
          <w:u w:val="single"/>
        </w:rPr>
      </w:pPr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6309F" wp14:editId="38141788">
                <wp:simplePos x="0" y="0"/>
                <wp:positionH relativeFrom="column">
                  <wp:posOffset>1905</wp:posOffset>
                </wp:positionH>
                <wp:positionV relativeFrom="paragraph">
                  <wp:posOffset>118110</wp:posOffset>
                </wp:positionV>
                <wp:extent cx="6248400" cy="3282950"/>
                <wp:effectExtent l="19050" t="19050" r="1905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4E4BD" w14:textId="77777777" w:rsidR="007F1786" w:rsidRPr="00A407EC" w:rsidRDefault="0048330C"/>
                          <w:p w14:paraId="1B07F39D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Naam en voornamen: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B19966B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3FAC4C2E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Geboortedatum: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F35B39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45FF83BB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Straat en huisnummer: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66D7798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6091FA2D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Postcode en woonplaats: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378935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7C978F91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Telefoonnummer: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D6B9B4B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04318290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7A6A7A84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61EB2099" w14:textId="77777777" w:rsidR="007F1786" w:rsidRPr="00A407EC" w:rsidRDefault="0048330C">
                            <w:pPr>
                              <w:tabs>
                                <w:tab w:val="left" w:pos="2520"/>
                              </w:tabs>
                            </w:pPr>
                          </w:p>
                          <w:p w14:paraId="144E7729" w14:textId="77777777" w:rsidR="007F1786" w:rsidRPr="00A407EC" w:rsidRDefault="00EB7852">
                            <w:pPr>
                              <w:tabs>
                                <w:tab w:val="left" w:pos="2520"/>
                              </w:tabs>
                              <w:rPr>
                                <w:u w:val="single"/>
                              </w:rPr>
                            </w:pPr>
                            <w:r w:rsidRPr="00A407EC">
                              <w:t>Handtekening gemachtigde:</w:t>
                            </w:r>
                            <w:r w:rsidRPr="00A407EC"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  <w:r w:rsidRPr="00A407EC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309F" id="Text Box 14" o:spid="_x0000_s1038" type="#_x0000_t202" style="position:absolute;margin-left:.15pt;margin-top:9.3pt;width:492pt;height:2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" strokeweight="3pt">
                <v:stroke linestyle="thinThin"/>
                <v:textbox>
                  <w:txbxContent>
                    <w:p w14:paraId="1144E4BD" w14:textId="77777777" w:rsidR="007F1786" w:rsidRPr="00A407EC" w:rsidRDefault="00EB7852"/>
                    <w:p w14:paraId="1B07F39D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Naam en voornamen: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1B19966B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3FAC4C2E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Geboortedatum: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4FF35B39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45FF83BB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Straat en huisnummer: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766D7798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6091FA2D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Postcode en woonplaats: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B378935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7C978F91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Telefoonnummer: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  <w:p w14:paraId="5D6B9B4B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04318290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7A6A7A84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61EB2099" w14:textId="77777777" w:rsidR="007F1786" w:rsidRPr="00A407EC" w:rsidRDefault="00EB7852">
                      <w:pPr>
                        <w:tabs>
                          <w:tab w:val="left" w:pos="2520"/>
                        </w:tabs>
                      </w:pPr>
                    </w:p>
                    <w:p w14:paraId="144E7729" w14:textId="77777777" w:rsidR="007F1786" w:rsidRPr="00A407EC" w:rsidRDefault="00EB7852">
                      <w:pPr>
                        <w:tabs>
                          <w:tab w:val="left" w:pos="2520"/>
                        </w:tabs>
                        <w:rPr>
                          <w:u w:val="single"/>
                        </w:rPr>
                      </w:pPr>
                      <w:r w:rsidRPr="00A407EC">
                        <w:t>Handtekening gemachtigde:</w:t>
                      </w:r>
                      <w:r w:rsidRPr="00A407EC"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  <w:r w:rsidRPr="00A407EC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870DBD4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CAE0638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B3160A4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0556CAA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8367D9D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3D7DD14B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ED2FB3F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1EFD60ED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797C310C" w14:textId="77777777" w:rsidR="007F1786" w:rsidRPr="00A407EC" w:rsidRDefault="00EB7852">
      <w:pPr>
        <w:ind w:right="-648"/>
        <w:rPr>
          <w:b/>
          <w:bCs/>
          <w:u w:val="single"/>
        </w:rPr>
      </w:pPr>
      <w:r w:rsidRPr="00A407EC">
        <w:rPr>
          <w:b/>
          <w:bCs/>
          <w:u w:val="single"/>
        </w:rPr>
        <w:tab/>
      </w:r>
    </w:p>
    <w:p w14:paraId="2C72881B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40DC3944" w14:textId="77777777" w:rsidR="007F1786" w:rsidRPr="00A407EC" w:rsidRDefault="0048330C">
      <w:pPr>
        <w:ind w:right="-648"/>
        <w:rPr>
          <w:b/>
          <w:bCs/>
          <w:u w:val="single"/>
        </w:rPr>
      </w:pPr>
    </w:p>
    <w:p w14:paraId="5B8DCE27" w14:textId="77777777" w:rsidR="007F1786" w:rsidRPr="00A407EC" w:rsidRDefault="0048330C"/>
    <w:p w14:paraId="6A2A8FF2" w14:textId="77777777" w:rsidR="007F1786" w:rsidRPr="00A407EC" w:rsidRDefault="0048330C"/>
    <w:p w14:paraId="7DE138B0" w14:textId="77777777" w:rsidR="007F1786" w:rsidRPr="00A407EC" w:rsidRDefault="0048330C"/>
    <w:p w14:paraId="4448A8DB" w14:textId="77777777" w:rsidR="007F1786" w:rsidRPr="00A407EC" w:rsidRDefault="0048330C"/>
    <w:p w14:paraId="3282A935" w14:textId="77777777" w:rsidR="007F1786" w:rsidRPr="00A407EC" w:rsidRDefault="0048330C"/>
    <w:p w14:paraId="59A23350" w14:textId="77777777" w:rsidR="007F1786" w:rsidRPr="00A407EC" w:rsidRDefault="0048330C"/>
    <w:p w14:paraId="3E9774D4" w14:textId="77777777" w:rsidR="007F1786" w:rsidRPr="00A407EC" w:rsidRDefault="0048330C"/>
    <w:p w14:paraId="5369D104" w14:textId="77777777" w:rsidR="007F1786" w:rsidRPr="00A407EC" w:rsidRDefault="0048330C"/>
    <w:p w14:paraId="1D8464CA" w14:textId="77777777" w:rsidR="007F1786" w:rsidRPr="00A407EC" w:rsidRDefault="0048330C">
      <w:pPr>
        <w:ind w:right="-828"/>
      </w:pPr>
    </w:p>
    <w:p w14:paraId="7B1B6728" w14:textId="77777777" w:rsidR="007F1786" w:rsidRPr="00A407EC" w:rsidRDefault="0048330C"/>
    <w:p w14:paraId="65515833" w14:textId="77777777" w:rsidR="007F1786" w:rsidRPr="00A407EC" w:rsidRDefault="0048330C"/>
    <w:p w14:paraId="7CB1814D" w14:textId="77777777" w:rsidR="007F1786" w:rsidRPr="00A407EC" w:rsidRDefault="0048330C"/>
    <w:p w14:paraId="40BA72F0" w14:textId="77777777" w:rsidR="007F1786" w:rsidRPr="00A407EC" w:rsidRDefault="00EB7852">
      <w:r w:rsidRPr="00A407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79917" wp14:editId="6B18FBA4">
                <wp:simplePos x="0" y="0"/>
                <wp:positionH relativeFrom="column">
                  <wp:posOffset>1905</wp:posOffset>
                </wp:positionH>
                <wp:positionV relativeFrom="paragraph">
                  <wp:posOffset>40640</wp:posOffset>
                </wp:positionV>
                <wp:extent cx="6248400" cy="800100"/>
                <wp:effectExtent l="19050" t="19050" r="1905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59B5" w14:textId="77777777" w:rsidR="007F1786" w:rsidRPr="00A407EC" w:rsidRDefault="00EB7852">
                            <w:pPr>
                              <w:ind w:left="900" w:right="96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07E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Let op!</w:t>
                            </w:r>
                          </w:p>
                          <w:p w14:paraId="7F1F6B49" w14:textId="77777777" w:rsidR="007F1786" w:rsidRPr="00A407EC" w:rsidRDefault="00EB7852">
                            <w:pPr>
                              <w:ind w:left="900"/>
                              <w:jc w:val="center"/>
                            </w:pPr>
                            <w:r w:rsidRPr="00A407EC">
                              <w:rPr>
                                <w:sz w:val="16"/>
                                <w:szCs w:val="16"/>
                              </w:rPr>
                              <w:t>Binnen 8 weken nadat wij uw  aanvraag hebben ontvangen, moet er een besluit zijn genomen. Als dit niet het geval is, kunt u bezwaar maken bij burgemeester en wethouders. Dit geldt niet als u een brief heeft ontvangen, waarin staat dat de afhandeling van uw aanvraag langer zal duren.</w:t>
                            </w:r>
                          </w:p>
                          <w:p w14:paraId="7363DD5B" w14:textId="77777777" w:rsidR="007F1786" w:rsidRPr="00A407EC" w:rsidRDefault="0048330C">
                            <w:pPr>
                              <w:ind w:left="9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9917" id="Text Box 15" o:spid="_x0000_s1039" type="#_x0000_t202" style="position:absolute;margin-left:.15pt;margin-top:3.2pt;width:49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" strokeweight="3pt">
                <v:stroke linestyle="thinThin"/>
                <v:textbox>
                  <w:txbxContent>
                    <w:p w14:paraId="651559B5" w14:textId="77777777" w:rsidR="007F1786" w:rsidRPr="00A407EC" w:rsidRDefault="00EB7852">
                      <w:pPr>
                        <w:ind w:left="900" w:right="96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407EC">
                        <w:rPr>
                          <w:b/>
                          <w:bCs/>
                          <w:sz w:val="16"/>
                          <w:szCs w:val="16"/>
                        </w:rPr>
                        <w:t>Let op!</w:t>
                      </w:r>
                    </w:p>
                    <w:p w14:paraId="7F1F6B49" w14:textId="77777777" w:rsidR="007F1786" w:rsidRPr="00A407EC" w:rsidRDefault="00EB7852">
                      <w:pPr>
                        <w:ind w:left="900"/>
                        <w:jc w:val="center"/>
                      </w:pPr>
                      <w:r w:rsidRPr="00A407EC">
                        <w:rPr>
                          <w:sz w:val="16"/>
                          <w:szCs w:val="16"/>
                        </w:rPr>
                        <w:t xml:space="preserve">Binnen 8 weken </w:t>
                      </w:r>
                      <w:r w:rsidRPr="00A407EC">
                        <w:rPr>
                          <w:sz w:val="16"/>
                          <w:szCs w:val="16"/>
                        </w:rPr>
                        <w:t xml:space="preserve">nadat wij uw </w:t>
                      </w:r>
                      <w:r w:rsidRPr="00A407EC">
                        <w:rPr>
                          <w:sz w:val="16"/>
                          <w:szCs w:val="16"/>
                        </w:rPr>
                        <w:t xml:space="preserve"> aanvraag </w:t>
                      </w:r>
                      <w:r w:rsidRPr="00A407EC">
                        <w:rPr>
                          <w:sz w:val="16"/>
                          <w:szCs w:val="16"/>
                        </w:rPr>
                        <w:t xml:space="preserve">hebben ontvangen, </w:t>
                      </w:r>
                      <w:r w:rsidRPr="00A407EC">
                        <w:rPr>
                          <w:sz w:val="16"/>
                          <w:szCs w:val="16"/>
                        </w:rPr>
                        <w:t xml:space="preserve">moet er een besluit zijn genomen. Als dit niet het geval is, kunt u </w:t>
                      </w:r>
                      <w:r w:rsidRPr="00A407EC">
                        <w:rPr>
                          <w:sz w:val="16"/>
                          <w:szCs w:val="16"/>
                        </w:rPr>
                        <w:t>bezwaar maken</w:t>
                      </w:r>
                      <w:r w:rsidRPr="00A407EC">
                        <w:rPr>
                          <w:sz w:val="16"/>
                          <w:szCs w:val="16"/>
                        </w:rPr>
                        <w:t xml:space="preserve"> bij burgemeester en wethouders. Dit geldt niet als u een brief heeft ontvangen, waarin staat dat de afhandeling van uw aanvraag langer zal duren.</w:t>
                      </w:r>
                    </w:p>
                    <w:p w14:paraId="7363DD5B" w14:textId="77777777" w:rsidR="007F1786" w:rsidRPr="00A407EC" w:rsidRDefault="00EB7852">
                      <w:pPr>
                        <w:ind w:left="90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D846B7" w14:textId="77777777" w:rsidR="007F1786" w:rsidRPr="00A407EC" w:rsidRDefault="0048330C">
      <w:pPr>
        <w:ind w:right="743"/>
      </w:pPr>
    </w:p>
    <w:p w14:paraId="431DB90A" w14:textId="77777777" w:rsidR="00942674" w:rsidRPr="00A407EC" w:rsidRDefault="0048330C">
      <w:pPr>
        <w:sectPr w:rsidR="00942674" w:rsidRPr="00A407EC" w:rsidSect="007F1786">
          <w:footerReference w:type="default" r:id="rId7"/>
          <w:type w:val="continuous"/>
          <w:pgSz w:w="11906" w:h="16838" w:code="9"/>
          <w:pgMar w:top="1418" w:right="680" w:bottom="454" w:left="680" w:header="284" w:footer="284" w:gutter="0"/>
          <w:cols w:space="708"/>
          <w:docGrid w:linePitch="360"/>
        </w:sectPr>
      </w:pPr>
    </w:p>
    <w:p w14:paraId="66509750" w14:textId="77777777" w:rsidR="007F1786" w:rsidRPr="00A407EC" w:rsidRDefault="0048330C"/>
    <w:p w14:paraId="3CC9BA5E" w14:textId="77777777" w:rsidR="004B63FB" w:rsidRDefault="004B63FB">
      <w:pPr>
        <w:sectPr w:rsidR="004B63FB" w:rsidSect="00E522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680" w:bottom="454" w:left="680" w:header="284" w:footer="284" w:gutter="0"/>
          <w:cols w:space="708"/>
          <w:docGrid w:linePitch="360"/>
        </w:sectPr>
      </w:pPr>
    </w:p>
    <w:p w14:paraId="21FF8DFA" w14:textId="77777777" w:rsidR="005E54B8" w:rsidRPr="005E54B8" w:rsidRDefault="005E54B8" w:rsidP="005E54B8"/>
    <w:p w14:paraId="63F683E3" w14:textId="77777777" w:rsidR="005E54B8" w:rsidRPr="005E54B8" w:rsidRDefault="005E54B8" w:rsidP="005E54B8"/>
    <w:p w14:paraId="032E9407" w14:textId="77777777" w:rsidR="005E54B8" w:rsidRPr="005E54B8" w:rsidRDefault="005E54B8" w:rsidP="005E54B8"/>
    <w:p w14:paraId="2CF18DFC" w14:textId="77777777" w:rsidR="005E54B8" w:rsidRPr="005E54B8" w:rsidRDefault="005E54B8" w:rsidP="005E54B8"/>
    <w:p w14:paraId="49E0D44A" w14:textId="77777777" w:rsidR="005E54B8" w:rsidRPr="005E54B8" w:rsidRDefault="005E54B8" w:rsidP="005E54B8"/>
    <w:p w14:paraId="513D0043" w14:textId="77777777" w:rsidR="005E54B8" w:rsidRPr="005E54B8" w:rsidRDefault="005E54B8" w:rsidP="005E54B8"/>
    <w:p w14:paraId="2C3FDAF7" w14:textId="77777777" w:rsidR="005E54B8" w:rsidRPr="005E54B8" w:rsidRDefault="005E54B8" w:rsidP="005E54B8"/>
    <w:p w14:paraId="28BFFA4B" w14:textId="77777777" w:rsidR="005E54B8" w:rsidRPr="005E54B8" w:rsidRDefault="005E54B8" w:rsidP="005E54B8"/>
    <w:p w14:paraId="67F1CA70" w14:textId="77777777" w:rsidR="005E54B8" w:rsidRPr="005E54B8" w:rsidRDefault="005E54B8" w:rsidP="005E54B8"/>
    <w:p w14:paraId="41F0178F" w14:textId="77777777" w:rsidR="005E54B8" w:rsidRPr="005E54B8" w:rsidRDefault="005E54B8" w:rsidP="005E54B8"/>
    <w:p w14:paraId="32C49FDE" w14:textId="77777777" w:rsidR="005E54B8" w:rsidRPr="005E54B8" w:rsidRDefault="005E54B8" w:rsidP="005E54B8"/>
    <w:p w14:paraId="3C35D619" w14:textId="77777777" w:rsidR="005E54B8" w:rsidRPr="005E54B8" w:rsidRDefault="005E54B8" w:rsidP="005E54B8"/>
    <w:p w14:paraId="78635DBD" w14:textId="77777777" w:rsidR="005E54B8" w:rsidRPr="005E54B8" w:rsidRDefault="005E54B8" w:rsidP="005E54B8"/>
    <w:p w14:paraId="171001A4" w14:textId="77777777" w:rsidR="005E54B8" w:rsidRPr="005E54B8" w:rsidRDefault="005E54B8" w:rsidP="005E54B8"/>
    <w:p w14:paraId="5C1BAC4B" w14:textId="77777777" w:rsidR="005E54B8" w:rsidRPr="005E54B8" w:rsidRDefault="005E54B8" w:rsidP="005E54B8"/>
    <w:p w14:paraId="2CADB089" w14:textId="77777777" w:rsidR="005E54B8" w:rsidRPr="005E54B8" w:rsidRDefault="005E54B8" w:rsidP="005E54B8"/>
    <w:p w14:paraId="1E5A31D7" w14:textId="77777777" w:rsidR="005E54B8" w:rsidRPr="005E54B8" w:rsidRDefault="005E54B8" w:rsidP="005E54B8"/>
    <w:p w14:paraId="0536D62F" w14:textId="77777777" w:rsidR="005E54B8" w:rsidRPr="005E54B8" w:rsidRDefault="005E54B8" w:rsidP="005E54B8"/>
    <w:p w14:paraId="23C36AB8" w14:textId="77777777" w:rsidR="005E54B8" w:rsidRPr="005E54B8" w:rsidRDefault="005E54B8" w:rsidP="005E54B8"/>
    <w:p w14:paraId="1AE1DDAD" w14:textId="77777777" w:rsidR="005E54B8" w:rsidRPr="005E54B8" w:rsidRDefault="005E54B8" w:rsidP="005E54B8"/>
    <w:p w14:paraId="6601FE9A" w14:textId="77777777" w:rsidR="005E54B8" w:rsidRPr="005E54B8" w:rsidRDefault="005E54B8" w:rsidP="005E54B8"/>
    <w:p w14:paraId="75914218" w14:textId="77777777" w:rsidR="005E54B8" w:rsidRPr="005E54B8" w:rsidRDefault="005E54B8" w:rsidP="005E54B8"/>
    <w:p w14:paraId="60A17EFD" w14:textId="77777777" w:rsidR="005E54B8" w:rsidRPr="005E54B8" w:rsidRDefault="005E54B8" w:rsidP="005E54B8"/>
    <w:p w14:paraId="2E919BE2" w14:textId="77777777" w:rsidR="005E54B8" w:rsidRPr="005E54B8" w:rsidRDefault="005E54B8" w:rsidP="005E54B8"/>
    <w:p w14:paraId="2315FD21" w14:textId="77777777" w:rsidR="005E54B8" w:rsidRPr="005E54B8" w:rsidRDefault="005E54B8" w:rsidP="005E54B8"/>
    <w:p w14:paraId="1D9C8E2B" w14:textId="77777777" w:rsidR="005E54B8" w:rsidRPr="005E54B8" w:rsidRDefault="005E54B8" w:rsidP="005E54B8"/>
    <w:p w14:paraId="1A06BD6C" w14:textId="77777777" w:rsidR="005E54B8" w:rsidRPr="005E54B8" w:rsidRDefault="005E54B8" w:rsidP="005E54B8"/>
    <w:p w14:paraId="0F9D9BC0" w14:textId="77777777" w:rsidR="005E54B8" w:rsidRPr="005E54B8" w:rsidRDefault="005E54B8" w:rsidP="005E54B8"/>
    <w:p w14:paraId="2C6CBB1D" w14:textId="77777777" w:rsidR="005E54B8" w:rsidRPr="005E54B8" w:rsidRDefault="005E54B8" w:rsidP="005E54B8"/>
    <w:p w14:paraId="6253215F" w14:textId="77777777" w:rsidR="005E54B8" w:rsidRPr="005E54B8" w:rsidRDefault="005E54B8" w:rsidP="005E54B8"/>
    <w:p w14:paraId="2A34318C" w14:textId="77777777" w:rsidR="005E54B8" w:rsidRPr="005E54B8" w:rsidRDefault="005E54B8" w:rsidP="005E54B8"/>
    <w:p w14:paraId="2F5DA140" w14:textId="77777777" w:rsidR="005E54B8" w:rsidRPr="005E54B8" w:rsidRDefault="005E54B8" w:rsidP="005E54B8"/>
    <w:p w14:paraId="35FFE27A" w14:textId="77777777" w:rsidR="005E54B8" w:rsidRPr="005E54B8" w:rsidRDefault="005E54B8" w:rsidP="005E54B8"/>
    <w:p w14:paraId="34A02E13" w14:textId="77777777" w:rsidR="005E54B8" w:rsidRPr="005E54B8" w:rsidRDefault="005E54B8" w:rsidP="005E54B8"/>
    <w:p w14:paraId="00145AE2" w14:textId="77777777" w:rsidR="005E54B8" w:rsidRPr="005E54B8" w:rsidRDefault="005E54B8" w:rsidP="005E54B8"/>
    <w:p w14:paraId="27EF4A9F" w14:textId="77777777" w:rsidR="005E54B8" w:rsidRPr="005E54B8" w:rsidRDefault="005E54B8" w:rsidP="005E54B8"/>
    <w:p w14:paraId="220E8A49" w14:textId="77777777" w:rsidR="005E54B8" w:rsidRPr="005E54B8" w:rsidRDefault="005E54B8" w:rsidP="005E54B8"/>
    <w:p w14:paraId="22DBCF70" w14:textId="77777777" w:rsidR="005E54B8" w:rsidRPr="005E54B8" w:rsidRDefault="005E54B8" w:rsidP="005E54B8"/>
    <w:p w14:paraId="65B1C903" w14:textId="77777777" w:rsidR="005E54B8" w:rsidRPr="005E54B8" w:rsidRDefault="005E54B8" w:rsidP="005E54B8"/>
    <w:p w14:paraId="7079634F" w14:textId="77777777" w:rsidR="005E54B8" w:rsidRPr="005E54B8" w:rsidRDefault="005E54B8" w:rsidP="005E54B8"/>
    <w:p w14:paraId="7BE3CB20" w14:textId="77777777" w:rsidR="005E54B8" w:rsidRPr="005E54B8" w:rsidRDefault="005E54B8" w:rsidP="005E54B8"/>
    <w:p w14:paraId="6CF48D86" w14:textId="77777777" w:rsidR="005E54B8" w:rsidRPr="005E54B8" w:rsidRDefault="005E54B8" w:rsidP="005E54B8"/>
    <w:p w14:paraId="7CE6341A" w14:textId="77777777" w:rsidR="005E54B8" w:rsidRPr="005E54B8" w:rsidRDefault="005E54B8" w:rsidP="005E54B8"/>
    <w:p w14:paraId="2669D557" w14:textId="77777777" w:rsidR="005E54B8" w:rsidRPr="005E54B8" w:rsidRDefault="005E54B8" w:rsidP="005E54B8"/>
    <w:p w14:paraId="452A22E0" w14:textId="77777777" w:rsidR="005E54B8" w:rsidRPr="005E54B8" w:rsidRDefault="005E54B8" w:rsidP="005E54B8"/>
    <w:p w14:paraId="7C88D505" w14:textId="77777777" w:rsidR="005E54B8" w:rsidRPr="005E54B8" w:rsidRDefault="005E54B8" w:rsidP="005E54B8"/>
    <w:p w14:paraId="2861255E" w14:textId="77777777" w:rsidR="005E54B8" w:rsidRPr="005E54B8" w:rsidRDefault="005E54B8" w:rsidP="005E54B8"/>
    <w:p w14:paraId="31E34710" w14:textId="77777777" w:rsidR="005E54B8" w:rsidRPr="005E54B8" w:rsidRDefault="005E54B8" w:rsidP="005E54B8"/>
    <w:p w14:paraId="772A0853" w14:textId="77777777" w:rsidR="005E54B8" w:rsidRPr="005E54B8" w:rsidRDefault="005E54B8" w:rsidP="005E54B8"/>
    <w:p w14:paraId="228E5E5A" w14:textId="77777777" w:rsidR="005E54B8" w:rsidRPr="005E54B8" w:rsidRDefault="005E54B8" w:rsidP="005E54B8"/>
    <w:p w14:paraId="4AC66275" w14:textId="77777777" w:rsidR="005E54B8" w:rsidRPr="005E54B8" w:rsidRDefault="005E54B8" w:rsidP="005E54B8"/>
    <w:p w14:paraId="37BC1273" w14:textId="77777777" w:rsidR="005E54B8" w:rsidRPr="005E54B8" w:rsidRDefault="005E54B8" w:rsidP="005E54B8"/>
    <w:p w14:paraId="451C877D" w14:textId="77777777" w:rsidR="005E54B8" w:rsidRPr="005E54B8" w:rsidRDefault="005E54B8" w:rsidP="005E54B8"/>
    <w:p w14:paraId="7286ABB6" w14:textId="77777777" w:rsidR="005E54B8" w:rsidRPr="005E54B8" w:rsidRDefault="005E54B8" w:rsidP="005E54B8"/>
    <w:p w14:paraId="33765523" w14:textId="77777777" w:rsidR="005E54B8" w:rsidRPr="005E54B8" w:rsidRDefault="005E54B8" w:rsidP="005E54B8"/>
    <w:p w14:paraId="5DACE878" w14:textId="77777777" w:rsidR="005E54B8" w:rsidRPr="005E54B8" w:rsidRDefault="005E54B8" w:rsidP="005E54B8"/>
    <w:p w14:paraId="4D5F2BBE" w14:textId="77777777" w:rsidR="005E54B8" w:rsidRPr="005E54B8" w:rsidRDefault="005E54B8" w:rsidP="005E54B8"/>
    <w:p w14:paraId="571E044B" w14:textId="77777777" w:rsidR="005E54B8" w:rsidRPr="005E54B8" w:rsidRDefault="005E54B8" w:rsidP="005E54B8"/>
    <w:p w14:paraId="35979D25" w14:textId="77777777" w:rsidR="005E54B8" w:rsidRPr="005E54B8" w:rsidRDefault="005E54B8" w:rsidP="005E54B8"/>
    <w:p w14:paraId="14745D80" w14:textId="77777777" w:rsidR="005E54B8" w:rsidRPr="005E54B8" w:rsidRDefault="005E54B8" w:rsidP="005E54B8"/>
    <w:p w14:paraId="4F33AECC" w14:textId="77777777" w:rsidR="005E54B8" w:rsidRPr="005E54B8" w:rsidRDefault="005E54B8" w:rsidP="005E54B8"/>
    <w:p w14:paraId="0CC5A3E6" w14:textId="77777777" w:rsidR="005E54B8" w:rsidRPr="005E54B8" w:rsidRDefault="005E54B8" w:rsidP="005E54B8"/>
    <w:p w14:paraId="152D7597" w14:textId="77777777" w:rsidR="005E54B8" w:rsidRPr="005E54B8" w:rsidRDefault="005E54B8" w:rsidP="005E54B8"/>
    <w:p w14:paraId="0C04DCD4" w14:textId="77777777" w:rsidR="005E54B8" w:rsidRPr="005E54B8" w:rsidRDefault="005E54B8" w:rsidP="005E54B8"/>
    <w:p w14:paraId="3198629F" w14:textId="77777777" w:rsidR="005E54B8" w:rsidRDefault="005E54B8" w:rsidP="005E54B8"/>
    <w:p w14:paraId="3E0C2AAE" w14:textId="77777777" w:rsidR="005E54B8" w:rsidRPr="005E54B8" w:rsidRDefault="005E54B8" w:rsidP="005E54B8"/>
    <w:p w14:paraId="73CE2289" w14:textId="77777777" w:rsidR="005E54B8" w:rsidRPr="005E54B8" w:rsidRDefault="005E54B8" w:rsidP="005E54B8"/>
    <w:p w14:paraId="460FCCFE" w14:textId="77777777" w:rsidR="005E54B8" w:rsidRPr="005E54B8" w:rsidRDefault="005E54B8" w:rsidP="005E54B8"/>
    <w:p w14:paraId="6738036A" w14:textId="77777777" w:rsidR="005E54B8" w:rsidRPr="005E54B8" w:rsidRDefault="005E54B8" w:rsidP="005E54B8"/>
    <w:p w14:paraId="6AE7DCDC" w14:textId="77777777" w:rsidR="005E54B8" w:rsidRDefault="005E54B8" w:rsidP="005E54B8"/>
    <w:p w14:paraId="5C10DE94" w14:textId="77777777" w:rsidR="005E54B8" w:rsidRPr="005E54B8" w:rsidRDefault="005E54B8" w:rsidP="005E54B8">
      <w:pPr>
        <w:tabs>
          <w:tab w:val="left" w:pos="1725"/>
        </w:tabs>
      </w:pPr>
      <w:r>
        <w:tab/>
      </w:r>
    </w:p>
    <w:sectPr w:rsidR="005E54B8" w:rsidRPr="005E54B8" w:rsidSect="00E522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680" w:bottom="454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BA78" w14:textId="77777777" w:rsidR="00BB73BF" w:rsidRDefault="00BB73BF">
      <w:r>
        <w:separator/>
      </w:r>
    </w:p>
  </w:endnote>
  <w:endnote w:type="continuationSeparator" w:id="0">
    <w:p w14:paraId="347CC945" w14:textId="77777777" w:rsidR="00BB73BF" w:rsidRDefault="00BB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5A93" w14:textId="46E617F6" w:rsidR="00892C74" w:rsidRDefault="007B2873">
    <w:pPr>
      <w:pStyle w:val="Voettekst"/>
      <w:rPr>
        <w:color w:val="C0C0C0"/>
        <w:sz w:val="16"/>
        <w:szCs w:val="16"/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IF  = "" "" @zaakidszaanvr@ </w:instrText>
    </w:r>
    <w:r>
      <w:rPr>
        <w:lang w:val="en-US"/>
      </w:rPr>
      <w:fldChar w:fldCharType="end"/>
    </w:r>
    <w:r w:rsidR="00892C74">
      <w:rPr>
        <w:rStyle w:val="Paginanummer"/>
        <w:rFonts w:cs="Arial"/>
      </w:rPr>
      <w:tab/>
    </w:r>
    <w:r w:rsidR="00892C74">
      <w:rPr>
        <w:rStyle w:val="Paginanummer"/>
        <w:rFonts w:cs="Arial"/>
      </w:rPr>
      <w:tab/>
    </w:r>
    <w:r w:rsidR="00892C74">
      <w:rPr>
        <w:rStyle w:val="Paginanummer"/>
        <w:rFonts w:cs="Arial"/>
        <w:color w:val="C0C0C0"/>
        <w:sz w:val="16"/>
        <w:szCs w:val="16"/>
      </w:rPr>
      <w:fldChar w:fldCharType="begin"/>
    </w:r>
    <w:r w:rsidR="00892C74">
      <w:rPr>
        <w:rStyle w:val="Paginanummer"/>
        <w:rFonts w:cs="Arial"/>
        <w:color w:val="C0C0C0"/>
        <w:sz w:val="16"/>
        <w:szCs w:val="16"/>
      </w:rPr>
      <w:instrText xml:space="preserve"> PAGE </w:instrText>
    </w:r>
    <w:r w:rsidR="00892C74">
      <w:rPr>
        <w:rStyle w:val="Paginanummer"/>
        <w:rFonts w:cs="Arial"/>
        <w:color w:val="C0C0C0"/>
        <w:sz w:val="16"/>
        <w:szCs w:val="16"/>
      </w:rPr>
      <w:fldChar w:fldCharType="separate"/>
    </w:r>
    <w:r w:rsidR="00662DAC">
      <w:rPr>
        <w:rStyle w:val="Paginanummer"/>
        <w:rFonts w:cs="Arial"/>
        <w:noProof/>
        <w:color w:val="C0C0C0"/>
        <w:sz w:val="16"/>
        <w:szCs w:val="16"/>
      </w:rPr>
      <w:t>1</w:t>
    </w:r>
    <w:r w:rsidR="00892C74">
      <w:rPr>
        <w:rStyle w:val="Paginanummer"/>
        <w:rFonts w:cs="Arial"/>
        <w:color w:val="C0C0C0"/>
        <w:sz w:val="16"/>
        <w:szCs w:val="16"/>
      </w:rPr>
      <w:fldChar w:fldCharType="end"/>
    </w:r>
    <w:r w:rsidR="00892C74">
      <w:rPr>
        <w:rStyle w:val="Paginanummer"/>
        <w:rFonts w:cs="Arial"/>
        <w:color w:val="C0C0C0"/>
        <w:sz w:val="16"/>
        <w:szCs w:val="16"/>
      </w:rPr>
      <w:t>/</w:t>
    </w:r>
    <w:r w:rsidR="00892C74">
      <w:rPr>
        <w:rStyle w:val="Paginanummer"/>
        <w:rFonts w:cs="Arial"/>
        <w:color w:val="C0C0C0"/>
        <w:sz w:val="16"/>
        <w:szCs w:val="16"/>
      </w:rPr>
      <w:fldChar w:fldCharType="begin"/>
    </w:r>
    <w:r w:rsidR="00892C74">
      <w:rPr>
        <w:rStyle w:val="Paginanummer"/>
        <w:rFonts w:cs="Arial"/>
        <w:color w:val="C0C0C0"/>
        <w:sz w:val="16"/>
        <w:szCs w:val="16"/>
      </w:rPr>
      <w:instrText xml:space="preserve"> NUMPAGES </w:instrText>
    </w:r>
    <w:r w:rsidR="00892C74">
      <w:rPr>
        <w:rStyle w:val="Paginanummer"/>
        <w:rFonts w:cs="Arial"/>
        <w:color w:val="C0C0C0"/>
        <w:sz w:val="16"/>
        <w:szCs w:val="16"/>
      </w:rPr>
      <w:fldChar w:fldCharType="separate"/>
    </w:r>
    <w:r w:rsidR="00662DAC">
      <w:rPr>
        <w:rStyle w:val="Paginanummer"/>
        <w:rFonts w:cs="Arial"/>
        <w:noProof/>
        <w:color w:val="C0C0C0"/>
        <w:sz w:val="16"/>
        <w:szCs w:val="16"/>
      </w:rPr>
      <w:t>1</w:t>
    </w:r>
    <w:r w:rsidR="00892C74">
      <w:rPr>
        <w:rStyle w:val="Paginanummer"/>
        <w:rFonts w:cs="Arial"/>
        <w:color w:val="C0C0C0"/>
        <w:sz w:val="16"/>
        <w:szCs w:val="16"/>
      </w:rPr>
      <w:fldChar w:fldCharType="end"/>
    </w:r>
    <w:r w:rsidR="00892C74">
      <w:rPr>
        <w:color w:val="C0C0C0"/>
        <w:sz w:val="16"/>
        <w:szCs w:val="16"/>
        <w:lang w:val="en-US"/>
      </w:rPr>
      <w:tab/>
    </w:r>
    <w:r w:rsidR="00892C74">
      <w:rPr>
        <w:color w:val="C0C0C0"/>
        <w:sz w:val="16"/>
        <w:szCs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17B" w14:textId="77777777" w:rsidR="00552C4B" w:rsidRDefault="00552C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E105" w14:textId="77777777" w:rsidR="00892C74" w:rsidRDefault="007B2873">
    <w:pPr>
      <w:pStyle w:val="Voettekst"/>
      <w:rPr>
        <w:color w:val="C0C0C0"/>
        <w:sz w:val="16"/>
        <w:szCs w:val="16"/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IF  = "" "" @zaakidszaanvr@ </w:instrText>
    </w:r>
    <w:r>
      <w:rPr>
        <w:lang w:val="en-US"/>
      </w:rPr>
      <w:fldChar w:fldCharType="separate"/>
    </w:r>
    <w:r w:rsidR="00CA0C26">
      <w:rPr>
        <w:noProof/>
        <w:lang w:val="en-US"/>
      </w:rPr>
      <w:t>@zaakidszaanvr@</w:t>
    </w:r>
    <w:r>
      <w:rPr>
        <w:lang w:val="en-US"/>
      </w:rPr>
      <w:fldChar w:fldCharType="end"/>
    </w:r>
    <w:r w:rsidR="00892C74">
      <w:rPr>
        <w:rStyle w:val="Paginanummer"/>
        <w:rFonts w:cs="Arial"/>
      </w:rPr>
      <w:tab/>
    </w:r>
    <w:r w:rsidR="00892C74">
      <w:rPr>
        <w:rStyle w:val="Paginanummer"/>
        <w:rFonts w:cs="Arial"/>
      </w:rPr>
      <w:tab/>
    </w:r>
    <w:r w:rsidR="00892C74">
      <w:rPr>
        <w:rStyle w:val="Paginanummer"/>
        <w:rFonts w:cs="Arial"/>
        <w:color w:val="C0C0C0"/>
        <w:sz w:val="16"/>
        <w:szCs w:val="16"/>
      </w:rPr>
      <w:fldChar w:fldCharType="begin"/>
    </w:r>
    <w:r w:rsidR="00892C74">
      <w:rPr>
        <w:rStyle w:val="Paginanummer"/>
        <w:rFonts w:cs="Arial"/>
        <w:color w:val="C0C0C0"/>
        <w:sz w:val="16"/>
        <w:szCs w:val="16"/>
      </w:rPr>
      <w:instrText xml:space="preserve"> PAGE </w:instrText>
    </w:r>
    <w:r w:rsidR="00892C74">
      <w:rPr>
        <w:rStyle w:val="Paginanummer"/>
        <w:rFonts w:cs="Arial"/>
        <w:color w:val="C0C0C0"/>
        <w:sz w:val="16"/>
        <w:szCs w:val="16"/>
      </w:rPr>
      <w:fldChar w:fldCharType="separate"/>
    </w:r>
    <w:r w:rsidR="00662DAC">
      <w:rPr>
        <w:rStyle w:val="Paginanummer"/>
        <w:rFonts w:cs="Arial"/>
        <w:noProof/>
        <w:color w:val="C0C0C0"/>
        <w:sz w:val="16"/>
        <w:szCs w:val="16"/>
      </w:rPr>
      <w:t>1</w:t>
    </w:r>
    <w:r w:rsidR="00892C74">
      <w:rPr>
        <w:rStyle w:val="Paginanummer"/>
        <w:rFonts w:cs="Arial"/>
        <w:color w:val="C0C0C0"/>
        <w:sz w:val="16"/>
        <w:szCs w:val="16"/>
      </w:rPr>
      <w:fldChar w:fldCharType="end"/>
    </w:r>
    <w:r w:rsidR="00892C74">
      <w:rPr>
        <w:rStyle w:val="Paginanummer"/>
        <w:rFonts w:cs="Arial"/>
        <w:color w:val="C0C0C0"/>
        <w:sz w:val="16"/>
        <w:szCs w:val="16"/>
      </w:rPr>
      <w:t>/</w:t>
    </w:r>
    <w:r w:rsidR="00892C74">
      <w:rPr>
        <w:rStyle w:val="Paginanummer"/>
        <w:rFonts w:cs="Arial"/>
        <w:color w:val="C0C0C0"/>
        <w:sz w:val="16"/>
        <w:szCs w:val="16"/>
      </w:rPr>
      <w:fldChar w:fldCharType="begin"/>
    </w:r>
    <w:r w:rsidR="00892C74">
      <w:rPr>
        <w:rStyle w:val="Paginanummer"/>
        <w:rFonts w:cs="Arial"/>
        <w:color w:val="C0C0C0"/>
        <w:sz w:val="16"/>
        <w:szCs w:val="16"/>
      </w:rPr>
      <w:instrText xml:space="preserve"> NUMPAGES </w:instrText>
    </w:r>
    <w:r w:rsidR="00892C74">
      <w:rPr>
        <w:rStyle w:val="Paginanummer"/>
        <w:rFonts w:cs="Arial"/>
        <w:color w:val="C0C0C0"/>
        <w:sz w:val="16"/>
        <w:szCs w:val="16"/>
      </w:rPr>
      <w:fldChar w:fldCharType="separate"/>
    </w:r>
    <w:r w:rsidR="00662DAC">
      <w:rPr>
        <w:rStyle w:val="Paginanummer"/>
        <w:rFonts w:cs="Arial"/>
        <w:noProof/>
        <w:color w:val="C0C0C0"/>
        <w:sz w:val="16"/>
        <w:szCs w:val="16"/>
      </w:rPr>
      <w:t>1</w:t>
    </w:r>
    <w:r w:rsidR="00892C74">
      <w:rPr>
        <w:rStyle w:val="Paginanummer"/>
        <w:rFonts w:cs="Arial"/>
        <w:color w:val="C0C0C0"/>
        <w:sz w:val="16"/>
        <w:szCs w:val="16"/>
      </w:rPr>
      <w:fldChar w:fldCharType="end"/>
    </w:r>
    <w:r w:rsidR="00892C74">
      <w:rPr>
        <w:color w:val="C0C0C0"/>
        <w:sz w:val="16"/>
        <w:szCs w:val="16"/>
        <w:lang w:val="en-US"/>
      </w:rPr>
      <w:tab/>
    </w:r>
    <w:r w:rsidR="00892C74">
      <w:rPr>
        <w:color w:val="C0C0C0"/>
        <w:sz w:val="16"/>
        <w:szCs w:val="16"/>
        <w:lang w:val="en-U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987A" w14:textId="77777777" w:rsidR="00552C4B" w:rsidRDefault="00552C4B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D26A" w14:textId="77777777" w:rsidR="00552C4B" w:rsidRDefault="00552C4B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793C" w14:textId="36D8930A" w:rsidR="00892C74" w:rsidRDefault="007B2873">
    <w:pPr>
      <w:pStyle w:val="Voettekst"/>
      <w:rPr>
        <w:color w:val="C0C0C0"/>
        <w:sz w:val="16"/>
        <w:szCs w:val="16"/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IF  = "" "" @zaakidszaanvr@ </w:instrText>
    </w:r>
    <w:r>
      <w:rPr>
        <w:lang w:val="en-US"/>
      </w:rPr>
      <w:fldChar w:fldCharType="end"/>
    </w:r>
    <w:r w:rsidR="00892C74">
      <w:rPr>
        <w:rStyle w:val="Paginanummer"/>
        <w:rFonts w:cs="Arial"/>
      </w:rPr>
      <w:tab/>
    </w:r>
    <w:r w:rsidR="00892C74">
      <w:rPr>
        <w:rStyle w:val="Paginanummer"/>
        <w:rFonts w:cs="Arial"/>
      </w:rPr>
      <w:tab/>
    </w:r>
    <w:r w:rsidR="00892C74">
      <w:rPr>
        <w:rStyle w:val="Paginanummer"/>
        <w:rFonts w:cs="Arial"/>
        <w:color w:val="C0C0C0"/>
        <w:sz w:val="16"/>
        <w:szCs w:val="16"/>
      </w:rPr>
      <w:fldChar w:fldCharType="begin"/>
    </w:r>
    <w:r w:rsidR="00892C74">
      <w:rPr>
        <w:rStyle w:val="Paginanummer"/>
        <w:rFonts w:cs="Arial"/>
        <w:color w:val="C0C0C0"/>
        <w:sz w:val="16"/>
        <w:szCs w:val="16"/>
      </w:rPr>
      <w:instrText xml:space="preserve"> PAGE </w:instrText>
    </w:r>
    <w:r w:rsidR="00892C74">
      <w:rPr>
        <w:rStyle w:val="Paginanummer"/>
        <w:rFonts w:cs="Arial"/>
        <w:color w:val="C0C0C0"/>
        <w:sz w:val="16"/>
        <w:szCs w:val="16"/>
      </w:rPr>
      <w:fldChar w:fldCharType="separate"/>
    </w:r>
    <w:r w:rsidR="00662DAC">
      <w:rPr>
        <w:rStyle w:val="Paginanummer"/>
        <w:rFonts w:cs="Arial"/>
        <w:noProof/>
        <w:color w:val="C0C0C0"/>
        <w:sz w:val="16"/>
        <w:szCs w:val="16"/>
      </w:rPr>
      <w:t>1</w:t>
    </w:r>
    <w:r w:rsidR="00892C74">
      <w:rPr>
        <w:rStyle w:val="Paginanummer"/>
        <w:rFonts w:cs="Arial"/>
        <w:color w:val="C0C0C0"/>
        <w:sz w:val="16"/>
        <w:szCs w:val="16"/>
      </w:rPr>
      <w:fldChar w:fldCharType="end"/>
    </w:r>
    <w:r w:rsidR="00892C74">
      <w:rPr>
        <w:rStyle w:val="Paginanummer"/>
        <w:rFonts w:cs="Arial"/>
        <w:color w:val="C0C0C0"/>
        <w:sz w:val="16"/>
        <w:szCs w:val="16"/>
      </w:rPr>
      <w:t>/</w:t>
    </w:r>
    <w:r w:rsidR="00892C74">
      <w:rPr>
        <w:rStyle w:val="Paginanummer"/>
        <w:rFonts w:cs="Arial"/>
        <w:color w:val="C0C0C0"/>
        <w:sz w:val="16"/>
        <w:szCs w:val="16"/>
      </w:rPr>
      <w:fldChar w:fldCharType="begin"/>
    </w:r>
    <w:r w:rsidR="00892C74">
      <w:rPr>
        <w:rStyle w:val="Paginanummer"/>
        <w:rFonts w:cs="Arial"/>
        <w:color w:val="C0C0C0"/>
        <w:sz w:val="16"/>
        <w:szCs w:val="16"/>
      </w:rPr>
      <w:instrText xml:space="preserve"> NUMPAGES </w:instrText>
    </w:r>
    <w:r w:rsidR="00892C74">
      <w:rPr>
        <w:rStyle w:val="Paginanummer"/>
        <w:rFonts w:cs="Arial"/>
        <w:color w:val="C0C0C0"/>
        <w:sz w:val="16"/>
        <w:szCs w:val="16"/>
      </w:rPr>
      <w:fldChar w:fldCharType="separate"/>
    </w:r>
    <w:r w:rsidR="00662DAC">
      <w:rPr>
        <w:rStyle w:val="Paginanummer"/>
        <w:rFonts w:cs="Arial"/>
        <w:noProof/>
        <w:color w:val="C0C0C0"/>
        <w:sz w:val="16"/>
        <w:szCs w:val="16"/>
      </w:rPr>
      <w:t>1</w:t>
    </w:r>
    <w:r w:rsidR="00892C74">
      <w:rPr>
        <w:rStyle w:val="Paginanummer"/>
        <w:rFonts w:cs="Arial"/>
        <w:color w:val="C0C0C0"/>
        <w:sz w:val="16"/>
        <w:szCs w:val="16"/>
      </w:rPr>
      <w:fldChar w:fldCharType="end"/>
    </w:r>
    <w:r w:rsidR="00892C74">
      <w:rPr>
        <w:color w:val="C0C0C0"/>
        <w:sz w:val="16"/>
        <w:szCs w:val="16"/>
        <w:lang w:val="en-US"/>
      </w:rPr>
      <w:tab/>
    </w:r>
    <w:r w:rsidR="00892C74">
      <w:rPr>
        <w:color w:val="C0C0C0"/>
        <w:sz w:val="16"/>
        <w:szCs w:val="16"/>
        <w:lang w:val="en-US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8BD" w14:textId="77777777" w:rsidR="00552C4B" w:rsidRDefault="00552C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BF2F" w14:textId="77777777" w:rsidR="00BB73BF" w:rsidRDefault="00BB73BF">
      <w:r>
        <w:separator/>
      </w:r>
    </w:p>
  </w:footnote>
  <w:footnote w:type="continuationSeparator" w:id="0">
    <w:p w14:paraId="5E0C2906" w14:textId="77777777" w:rsidR="00BB73BF" w:rsidRDefault="00BB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C373" w14:textId="77777777" w:rsidR="00552C4B" w:rsidRDefault="00552C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EB7C" w14:textId="77777777" w:rsidR="00552C4B" w:rsidRDefault="00552C4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3127" w14:textId="77777777" w:rsidR="00552C4B" w:rsidRDefault="00552C4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E4A2" w14:textId="77777777" w:rsidR="00552C4B" w:rsidRDefault="00552C4B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A66" w14:textId="77777777" w:rsidR="00552C4B" w:rsidRDefault="00552C4B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0E45" w14:textId="77777777" w:rsidR="00552C4B" w:rsidRDefault="00552C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94C"/>
    <w:multiLevelType w:val="hybridMultilevel"/>
    <w:tmpl w:val="8AAEB07C"/>
    <w:lvl w:ilvl="0" w:tplc="7A742444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36353"/>
    <w:multiLevelType w:val="hybridMultilevel"/>
    <w:tmpl w:val="732AA4E2"/>
    <w:lvl w:ilvl="0" w:tplc="7A7424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CD7"/>
    <w:multiLevelType w:val="hybridMultilevel"/>
    <w:tmpl w:val="151C284C"/>
    <w:lvl w:ilvl="0" w:tplc="7A7424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483"/>
    <w:multiLevelType w:val="hybridMultilevel"/>
    <w:tmpl w:val="FBF44DF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3670"/>
    <w:multiLevelType w:val="hybridMultilevel"/>
    <w:tmpl w:val="5B7037E0"/>
    <w:lvl w:ilvl="0" w:tplc="7A7424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9C1"/>
    <w:multiLevelType w:val="hybridMultilevel"/>
    <w:tmpl w:val="17DEECCE"/>
    <w:lvl w:ilvl="0" w:tplc="7A74244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8A67725"/>
    <w:multiLevelType w:val="hybridMultilevel"/>
    <w:tmpl w:val="3E62C35E"/>
    <w:lvl w:ilvl="0" w:tplc="7A7424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209E"/>
    <w:multiLevelType w:val="hybridMultilevel"/>
    <w:tmpl w:val="FBF44DFE"/>
    <w:lvl w:ilvl="0" w:tplc="7A7424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2E10"/>
    <w:multiLevelType w:val="hybridMultilevel"/>
    <w:tmpl w:val="BB1A5E24"/>
    <w:lvl w:ilvl="0" w:tplc="7A7424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363E9"/>
    <w:multiLevelType w:val="hybridMultilevel"/>
    <w:tmpl w:val="3A402356"/>
    <w:lvl w:ilvl="0" w:tplc="7A742444">
      <w:start w:val="7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7F721B70"/>
    <w:multiLevelType w:val="hybridMultilevel"/>
    <w:tmpl w:val="96E6A19C"/>
    <w:lvl w:ilvl="0" w:tplc="7A74244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/>
        <w:i/>
      </w:rPr>
    </w:lvl>
    <w:lvl w:ilvl="1" w:tplc="0413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0D"/>
    <w:rsid w:val="000F44EC"/>
    <w:rsid w:val="00196595"/>
    <w:rsid w:val="00303421"/>
    <w:rsid w:val="003067D1"/>
    <w:rsid w:val="0048330C"/>
    <w:rsid w:val="004B63FB"/>
    <w:rsid w:val="00522BA3"/>
    <w:rsid w:val="00543631"/>
    <w:rsid w:val="00552C4B"/>
    <w:rsid w:val="005E54B8"/>
    <w:rsid w:val="00642040"/>
    <w:rsid w:val="00662DAC"/>
    <w:rsid w:val="007B2873"/>
    <w:rsid w:val="007E60CC"/>
    <w:rsid w:val="008144CA"/>
    <w:rsid w:val="008258BB"/>
    <w:rsid w:val="00825AF7"/>
    <w:rsid w:val="008905D7"/>
    <w:rsid w:val="00892C74"/>
    <w:rsid w:val="008B2665"/>
    <w:rsid w:val="00983E46"/>
    <w:rsid w:val="009927FD"/>
    <w:rsid w:val="00BB73BF"/>
    <w:rsid w:val="00BC493A"/>
    <w:rsid w:val="00CA0C26"/>
    <w:rsid w:val="00E5220D"/>
    <w:rsid w:val="00EB7852"/>
    <w:rsid w:val="00FC023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02AFC"/>
  <w14:defaultImageDpi w14:val="0"/>
  <w15:docId w15:val="{6627B732-70E5-46E7-9B20-3C9DC4FD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2665"/>
    <w:pPr>
      <w:spacing w:after="0" w:line="240" w:lineRule="auto"/>
    </w:pPr>
    <w:rPr>
      <w:rFonts w:ascii="Arial" w:hAnsi="Arial" w:cs="Arial"/>
      <w:sz w:val="18"/>
      <w:szCs w:val="20"/>
    </w:rPr>
  </w:style>
  <w:style w:type="paragraph" w:styleId="Kop1">
    <w:name w:val="heading 1"/>
    <w:basedOn w:val="Standaard"/>
    <w:next w:val="Standaard"/>
    <w:link w:val="Kop1Char"/>
    <w:uiPriority w:val="99"/>
    <w:pPr>
      <w:keepNext/>
      <w:outlineLvl w:val="0"/>
    </w:pPr>
    <w:rPr>
      <w:i/>
      <w:iCs/>
      <w:sz w:val="20"/>
    </w:rPr>
  </w:style>
  <w:style w:type="paragraph" w:styleId="Kop2">
    <w:name w:val="heading 2"/>
    <w:basedOn w:val="Standaard"/>
    <w:next w:val="Standaard"/>
    <w:link w:val="Kop2Char"/>
    <w:uiPriority w:val="99"/>
    <w:pPr>
      <w:keepNext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link w:val="Kop3Char"/>
    <w:uiPriority w:val="9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pPr>
      <w:keepNext/>
      <w:jc w:val="center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link w:val="Kop5Char"/>
    <w:uiPriority w:val="99"/>
    <w:pPr>
      <w:keepNext/>
      <w:pBdr>
        <w:top w:val="single" w:sz="12" w:space="0" w:color="auto"/>
        <w:left w:val="single" w:sz="12" w:space="31" w:color="auto"/>
        <w:bottom w:val="single" w:sz="12" w:space="0" w:color="auto"/>
        <w:right w:val="single" w:sz="12" w:space="31" w:color="auto"/>
      </w:pBdr>
      <w:tabs>
        <w:tab w:val="left" w:pos="6521"/>
      </w:tabs>
      <w:spacing w:line="-260" w:lineRule="auto"/>
      <w:jc w:val="center"/>
      <w:outlineLvl w:val="4"/>
    </w:pPr>
    <w:rPr>
      <w:b/>
      <w:b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pPr>
      <w:keepNext/>
      <w:jc w:val="right"/>
      <w:outlineLvl w:val="5"/>
    </w:pPr>
    <w:rPr>
      <w:b/>
      <w:b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9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customStyle="1" w:styleId="ar9">
    <w:name w:val="ar9"/>
    <w:basedOn w:val="Standaard"/>
    <w:link w:val="ar9Char"/>
    <w:qFormat/>
    <w:rsid w:val="00196595"/>
  </w:style>
  <w:style w:type="paragraph" w:customStyle="1" w:styleId="ar10vetc">
    <w:name w:val="ar10vetc"/>
    <w:basedOn w:val="ar9"/>
    <w:link w:val="ar10vetcChar"/>
    <w:qFormat/>
    <w:rsid w:val="00196595"/>
    <w:pPr>
      <w:jc w:val="center"/>
    </w:pPr>
    <w:rPr>
      <w:b/>
      <w:sz w:val="20"/>
    </w:rPr>
  </w:style>
  <w:style w:type="character" w:customStyle="1" w:styleId="ar9Char">
    <w:name w:val="ar9 Char"/>
    <w:basedOn w:val="Standaardalinea-lettertype"/>
    <w:link w:val="ar9"/>
    <w:rsid w:val="00196595"/>
    <w:rPr>
      <w:rFonts w:ascii="Arial" w:hAnsi="Arial" w:cs="Arial"/>
      <w:sz w:val="18"/>
      <w:szCs w:val="20"/>
    </w:rPr>
  </w:style>
  <w:style w:type="paragraph" w:customStyle="1" w:styleId="ar8">
    <w:name w:val="ar8"/>
    <w:basedOn w:val="Standaard"/>
    <w:link w:val="ar8Char"/>
    <w:qFormat/>
    <w:rsid w:val="00642040"/>
    <w:rPr>
      <w:sz w:val="16"/>
      <w:szCs w:val="16"/>
    </w:rPr>
  </w:style>
  <w:style w:type="character" w:customStyle="1" w:styleId="ar10vetcChar">
    <w:name w:val="ar10vetc Char"/>
    <w:basedOn w:val="ar9Char"/>
    <w:link w:val="ar10vetc"/>
    <w:rsid w:val="00196595"/>
    <w:rPr>
      <w:rFonts w:ascii="Arial" w:hAnsi="Arial" w:cs="Arial"/>
      <w:b/>
      <w:sz w:val="20"/>
      <w:szCs w:val="20"/>
    </w:rPr>
  </w:style>
  <w:style w:type="paragraph" w:customStyle="1" w:styleId="ar10vet">
    <w:name w:val="ar10vet"/>
    <w:basedOn w:val="ar9"/>
    <w:link w:val="ar10vetChar"/>
    <w:qFormat/>
    <w:rsid w:val="00196595"/>
    <w:rPr>
      <w:b/>
      <w:sz w:val="20"/>
    </w:rPr>
  </w:style>
  <w:style w:type="character" w:customStyle="1" w:styleId="ar8Char">
    <w:name w:val="ar8 Char"/>
    <w:basedOn w:val="ar10vetcChar"/>
    <w:link w:val="ar8"/>
    <w:rsid w:val="00642040"/>
    <w:rPr>
      <w:rFonts w:ascii="Arial" w:hAnsi="Arial" w:cs="Arial"/>
      <w:b w:val="0"/>
      <w:sz w:val="16"/>
      <w:szCs w:val="16"/>
    </w:rPr>
  </w:style>
  <w:style w:type="character" w:customStyle="1" w:styleId="ar10vetChar">
    <w:name w:val="ar10vet Char"/>
    <w:basedOn w:val="ar9Char"/>
    <w:link w:val="ar10vet"/>
    <w:rsid w:val="00196595"/>
    <w:rPr>
      <w:rFonts w:ascii="Arial" w:hAnsi="Arial" w:cs="Arial"/>
      <w:b/>
      <w:sz w:val="20"/>
      <w:szCs w:val="20"/>
    </w:rPr>
  </w:style>
  <w:style w:type="paragraph" w:customStyle="1" w:styleId="ar10">
    <w:name w:val="ar10"/>
    <w:basedOn w:val="Standaard"/>
    <w:link w:val="ar10Char"/>
    <w:qFormat/>
    <w:rsid w:val="00642040"/>
    <w:rPr>
      <w:sz w:val="20"/>
    </w:rPr>
  </w:style>
  <w:style w:type="paragraph" w:customStyle="1" w:styleId="ar14vetc">
    <w:name w:val="ar14vetc"/>
    <w:basedOn w:val="Standaard"/>
    <w:link w:val="ar14vetcChar"/>
    <w:qFormat/>
    <w:rsid w:val="00642040"/>
    <w:pPr>
      <w:jc w:val="center"/>
    </w:pPr>
    <w:rPr>
      <w:b/>
      <w:sz w:val="28"/>
      <w:szCs w:val="28"/>
    </w:rPr>
  </w:style>
  <w:style w:type="character" w:customStyle="1" w:styleId="ar10Char">
    <w:name w:val="ar10 Char"/>
    <w:basedOn w:val="Standaardalinea-lettertype"/>
    <w:link w:val="ar10"/>
    <w:rsid w:val="00642040"/>
    <w:rPr>
      <w:rFonts w:ascii="Arial" w:hAnsi="Arial" w:cs="Arial"/>
      <w:sz w:val="20"/>
      <w:szCs w:val="20"/>
    </w:rPr>
  </w:style>
  <w:style w:type="character" w:customStyle="1" w:styleId="ar14vetcChar">
    <w:name w:val="ar14vetc Char"/>
    <w:basedOn w:val="Standaardalinea-lettertype"/>
    <w:link w:val="ar14vetc"/>
    <w:rsid w:val="00642040"/>
    <w:rPr>
      <w:rFonts w:ascii="Arial" w:hAnsi="Arial" w:cs="Arial"/>
      <w:b/>
      <w:sz w:val="28"/>
      <w:szCs w:val="28"/>
    </w:rPr>
  </w:style>
  <w:style w:type="paragraph" w:customStyle="1" w:styleId="ar10vetcrand">
    <w:name w:val="ar10vetcrand"/>
    <w:basedOn w:val="ar9"/>
    <w:link w:val="ar10vetcrandChar"/>
    <w:qFormat/>
    <w:rsid w:val="00983E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</w:pPr>
    <w:rPr>
      <w:b/>
      <w:sz w:val="20"/>
    </w:rPr>
  </w:style>
  <w:style w:type="paragraph" w:customStyle="1" w:styleId="ar14vetcrand">
    <w:name w:val="ar14vetcrand"/>
    <w:basedOn w:val="ar10vetcrand"/>
    <w:link w:val="ar14vetcrandChar"/>
    <w:qFormat/>
    <w:rsid w:val="00983E46"/>
    <w:rPr>
      <w:sz w:val="28"/>
      <w:szCs w:val="28"/>
    </w:rPr>
  </w:style>
  <w:style w:type="character" w:customStyle="1" w:styleId="ar10vetcrandChar">
    <w:name w:val="ar10vetcrand Char"/>
    <w:basedOn w:val="ar9Char"/>
    <w:link w:val="ar10vetcrand"/>
    <w:rsid w:val="00983E46"/>
    <w:rPr>
      <w:rFonts w:ascii="Arial" w:hAnsi="Arial" w:cs="Arial"/>
      <w:b/>
      <w:sz w:val="20"/>
      <w:szCs w:val="20"/>
      <w:shd w:val="clear" w:color="auto" w:fill="BFBFBF" w:themeFill="background1" w:themeFillShade="BF"/>
    </w:rPr>
  </w:style>
  <w:style w:type="character" w:customStyle="1" w:styleId="ar14vetcrandChar">
    <w:name w:val="ar14vetcrand Char"/>
    <w:basedOn w:val="ar10vetcrandChar"/>
    <w:link w:val="ar14vetcrand"/>
    <w:rsid w:val="00983E46"/>
    <w:rPr>
      <w:rFonts w:ascii="Arial" w:hAnsi="Arial" w:cs="Arial"/>
      <w:b/>
      <w:sz w:val="28"/>
      <w:szCs w:val="28"/>
      <w:shd w:val="clear" w:color="auto" w:fill="BFBFBF" w:themeFill="background1" w:themeFillShade="BF"/>
    </w:rPr>
  </w:style>
  <w:style w:type="paragraph" w:customStyle="1" w:styleId="ar11">
    <w:name w:val="ar11"/>
    <w:basedOn w:val="ar9"/>
    <w:link w:val="ar11Char"/>
    <w:qFormat/>
    <w:rsid w:val="00FC023E"/>
    <w:rPr>
      <w:sz w:val="22"/>
      <w:szCs w:val="22"/>
    </w:rPr>
  </w:style>
  <w:style w:type="paragraph" w:customStyle="1" w:styleId="ar12vet">
    <w:name w:val="ar12vet"/>
    <w:basedOn w:val="ar11"/>
    <w:link w:val="ar12vetChar"/>
    <w:qFormat/>
    <w:rsid w:val="00FC023E"/>
    <w:rPr>
      <w:b/>
      <w:sz w:val="24"/>
      <w:szCs w:val="24"/>
    </w:rPr>
  </w:style>
  <w:style w:type="character" w:customStyle="1" w:styleId="ar11Char">
    <w:name w:val="ar11 Char"/>
    <w:basedOn w:val="ar9Char"/>
    <w:link w:val="ar11"/>
    <w:rsid w:val="00FC023E"/>
    <w:rPr>
      <w:rFonts w:ascii="Arial" w:hAnsi="Arial" w:cs="Arial"/>
      <w:sz w:val="18"/>
      <w:szCs w:val="20"/>
    </w:rPr>
  </w:style>
  <w:style w:type="character" w:customStyle="1" w:styleId="ar12vetChar">
    <w:name w:val="ar12vet Char"/>
    <w:basedOn w:val="ar11Char"/>
    <w:link w:val="ar12vet"/>
    <w:rsid w:val="00FC023E"/>
    <w:rPr>
      <w:rFonts w:ascii="Arial" w:hAnsi="Arial" w:cs="Arial"/>
      <w:b/>
      <w:sz w:val="24"/>
      <w:szCs w:val="24"/>
    </w:rPr>
  </w:style>
  <w:style w:type="paragraph" w:customStyle="1" w:styleId="ar10tab">
    <w:name w:val="ar10tab"/>
    <w:basedOn w:val="ar10"/>
    <w:link w:val="ar10tabChar"/>
    <w:qFormat/>
    <w:rsid w:val="008144CA"/>
    <w:pPr>
      <w:tabs>
        <w:tab w:val="left" w:pos="1985"/>
      </w:tabs>
    </w:pPr>
  </w:style>
  <w:style w:type="character" w:customStyle="1" w:styleId="ar10tabChar">
    <w:name w:val="ar10tab Char"/>
    <w:basedOn w:val="ar10Char"/>
    <w:link w:val="ar10tab"/>
    <w:rsid w:val="008144CA"/>
    <w:rPr>
      <w:rFonts w:ascii="Arial" w:hAnsi="Arial" w:cs="Arial"/>
      <w:sz w:val="20"/>
      <w:szCs w:val="20"/>
    </w:rPr>
  </w:style>
  <w:style w:type="paragraph" w:customStyle="1" w:styleId="ar12vetc">
    <w:name w:val="ar12vetc"/>
    <w:basedOn w:val="Standaard"/>
    <w:link w:val="ar12vetcChar"/>
    <w:qFormat/>
    <w:rsid w:val="00BC493A"/>
    <w:pPr>
      <w:jc w:val="center"/>
    </w:pPr>
    <w:rPr>
      <w:b/>
      <w:sz w:val="24"/>
      <w:szCs w:val="24"/>
    </w:rPr>
  </w:style>
  <w:style w:type="character" w:customStyle="1" w:styleId="ar12vetcChar">
    <w:name w:val="ar12vetc Char"/>
    <w:basedOn w:val="Standaardalinea-lettertype"/>
    <w:link w:val="ar12vetc"/>
    <w:rsid w:val="00BC493A"/>
    <w:rPr>
      <w:rFonts w:ascii="Arial" w:hAnsi="Arial" w:cs="Arial"/>
      <w:b/>
      <w:sz w:val="24"/>
      <w:szCs w:val="24"/>
    </w:rPr>
  </w:style>
  <w:style w:type="paragraph" w:customStyle="1" w:styleId="ar20vetc">
    <w:name w:val="ar20vetc"/>
    <w:basedOn w:val="Standaard"/>
    <w:link w:val="ar20vetcChar"/>
    <w:qFormat/>
    <w:rsid w:val="00662DAC"/>
    <w:pPr>
      <w:jc w:val="center"/>
    </w:pPr>
    <w:rPr>
      <w:b/>
      <w:sz w:val="40"/>
      <w:szCs w:val="40"/>
    </w:rPr>
  </w:style>
  <w:style w:type="character" w:customStyle="1" w:styleId="ar20vetcChar">
    <w:name w:val="ar20vetc Char"/>
    <w:basedOn w:val="Standaardalinea-lettertype"/>
    <w:link w:val="ar20vetc"/>
    <w:rsid w:val="00662DAC"/>
    <w:rPr>
      <w:rFonts w:ascii="Arial" w:hAnsi="Arial" w:cs="Arial"/>
      <w:b/>
      <w:sz w:val="40"/>
      <w:szCs w:val="40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4111"/>
      </w:tabs>
      <w:spacing w:line="-26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locked/>
    <w:rPr>
      <w:rFonts w:ascii="Arial" w:hAnsi="Arial" w:cs="Arial"/>
      <w:sz w:val="18"/>
      <w:szCs w:val="18"/>
    </w:rPr>
  </w:style>
  <w:style w:type="paragraph" w:customStyle="1" w:styleId="ar9vet">
    <w:name w:val="ar9vet"/>
    <w:basedOn w:val="Standaard"/>
    <w:link w:val="ar9vetChar"/>
    <w:qFormat/>
    <w:rsid w:val="000A4A78"/>
    <w:rPr>
      <w:sz w:val="20"/>
    </w:rPr>
  </w:style>
  <w:style w:type="character" w:customStyle="1" w:styleId="ar9vetChar">
    <w:name w:val="ar9vet Char"/>
    <w:basedOn w:val="Kop2Char"/>
    <w:link w:val="ar9vet"/>
    <w:rsid w:val="000A4A78"/>
    <w:rPr>
      <w:rFonts w:ascii="Arial" w:eastAsiaTheme="majorEastAsia" w:hAnsi="Arial" w:cs="Arial"/>
      <w:b w:val="0"/>
      <w:bCs w:val="0"/>
      <w:i w:val="0"/>
      <w:iCs w:val="0"/>
      <w:sz w:val="20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0D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D41"/>
    <w:rPr>
      <w:rFonts w:ascii="Tahoma" w:hAnsi="Tahoma" w:cs="Tahoma"/>
      <w:sz w:val="16"/>
      <w:szCs w:val="16"/>
    </w:rPr>
  </w:style>
  <w:style w:type="character" w:customStyle="1" w:styleId="ParagraphFont">
    <w:name w:val="Paragraph Font"/>
    <w:uiPriority w:val="99"/>
  </w:style>
  <w:style w:type="table" w:styleId="Tabelraster">
    <w:name w:val="Table Grid"/>
    <w:basedOn w:val="Standaardtabel"/>
    <w:uiPriority w:val="59"/>
    <w:rsid w:val="0034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Rijssen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bijzondere bijstand</dc:title>
  <dc:creator>Gemeente@rijssen-holten.nl</dc:creator>
  <cp:lastModifiedBy>Martine Drenth</cp:lastModifiedBy>
  <cp:revision>3</cp:revision>
  <dcterms:created xsi:type="dcterms:W3CDTF">2022-06-02T06:31:00Z</dcterms:created>
  <dcterms:modified xsi:type="dcterms:W3CDTF">2022-06-02T06:32:00Z</dcterms:modified>
</cp:coreProperties>
</file>